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49B" w:rsidRPr="00E84748" w:rsidRDefault="0095791A" w:rsidP="0053149B">
      <w:pPr>
        <w:tabs>
          <w:tab w:val="left" w:pos="1070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-729615</wp:posOffset>
            </wp:positionH>
            <wp:positionV relativeFrom="paragraph">
              <wp:posOffset>-469265</wp:posOffset>
            </wp:positionV>
            <wp:extent cx="10687050" cy="7636193"/>
            <wp:effectExtent l="19050" t="0" r="0" b="0"/>
            <wp:wrapNone/>
            <wp:docPr id="1" name="Рисунок 1" descr="I:\Х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Хо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6361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665C">
        <w:rPr>
          <w:rFonts w:ascii="Times New Roman" w:hAnsi="Times New Roman"/>
          <w:sz w:val="20"/>
          <w:szCs w:val="20"/>
        </w:rPr>
        <w:t xml:space="preserve">              </w:t>
      </w:r>
      <w:r w:rsidR="0053149B" w:rsidRPr="00E84748">
        <w:rPr>
          <w:rFonts w:ascii="Times New Roman" w:hAnsi="Times New Roman"/>
          <w:sz w:val="20"/>
          <w:szCs w:val="20"/>
        </w:rPr>
        <w:t xml:space="preserve">Согласовано:                                                        </w:t>
      </w:r>
      <w:r w:rsidR="0053149B" w:rsidRPr="00E84748">
        <w:rPr>
          <w:rFonts w:ascii="Times New Roman" w:hAnsi="Times New Roman"/>
          <w:sz w:val="20"/>
          <w:szCs w:val="20"/>
        </w:rPr>
        <w:tab/>
        <w:t xml:space="preserve">Утверждено: </w:t>
      </w:r>
    </w:p>
    <w:p w:rsidR="0053149B" w:rsidRPr="00E84748" w:rsidRDefault="0053149B" w:rsidP="0053149B">
      <w:pPr>
        <w:tabs>
          <w:tab w:val="left" w:pos="107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E84748">
        <w:rPr>
          <w:rFonts w:ascii="Times New Roman" w:hAnsi="Times New Roman"/>
          <w:sz w:val="20"/>
          <w:szCs w:val="20"/>
        </w:rPr>
        <w:t>Председатель профсоюзного комитета</w:t>
      </w:r>
    </w:p>
    <w:p w:rsidR="0053149B" w:rsidRPr="00E84748" w:rsidRDefault="0053149B" w:rsidP="0053149B">
      <w:pPr>
        <w:tabs>
          <w:tab w:val="left" w:pos="107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МАУ ДО</w:t>
      </w:r>
      <w:r w:rsidRPr="00E84748">
        <w:rPr>
          <w:rFonts w:ascii="Times New Roman" w:hAnsi="Times New Roman"/>
          <w:sz w:val="20"/>
          <w:szCs w:val="20"/>
        </w:rPr>
        <w:t xml:space="preserve"> «ДШИ № 13 (т)»</w:t>
      </w:r>
      <w:r w:rsidRPr="00E84748">
        <w:rPr>
          <w:rFonts w:ascii="Times New Roman" w:hAnsi="Times New Roman"/>
          <w:sz w:val="20"/>
          <w:szCs w:val="20"/>
        </w:rPr>
        <w:tab/>
        <w:t xml:space="preserve">Директор </w:t>
      </w:r>
    </w:p>
    <w:p w:rsidR="0053149B" w:rsidRPr="00E84748" w:rsidRDefault="0053149B" w:rsidP="0053149B">
      <w:pPr>
        <w:tabs>
          <w:tab w:val="left" w:pos="107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____________ В.И. </w:t>
      </w:r>
      <w:proofErr w:type="spellStart"/>
      <w:r>
        <w:rPr>
          <w:rFonts w:ascii="Times New Roman" w:hAnsi="Times New Roman"/>
          <w:sz w:val="20"/>
          <w:szCs w:val="20"/>
        </w:rPr>
        <w:t>Насеткина</w:t>
      </w:r>
      <w:proofErr w:type="spellEnd"/>
      <w:r>
        <w:rPr>
          <w:rFonts w:ascii="Times New Roman" w:hAnsi="Times New Roman"/>
          <w:sz w:val="20"/>
          <w:szCs w:val="20"/>
        </w:rPr>
        <w:tab/>
        <w:t>МАУ ДО</w:t>
      </w:r>
      <w:r w:rsidRPr="00E84748">
        <w:rPr>
          <w:rFonts w:ascii="Times New Roman" w:hAnsi="Times New Roman"/>
          <w:sz w:val="20"/>
          <w:szCs w:val="20"/>
        </w:rPr>
        <w:t xml:space="preserve"> «ДШИ № 13 (т)»</w:t>
      </w:r>
    </w:p>
    <w:p w:rsidR="003B389F" w:rsidRPr="00E84748" w:rsidRDefault="002432DF" w:rsidP="003B389F">
      <w:pPr>
        <w:tabs>
          <w:tab w:val="left" w:pos="107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«___»__________2020</w:t>
      </w:r>
      <w:r w:rsidR="0053149B" w:rsidRPr="00E84748">
        <w:rPr>
          <w:rFonts w:ascii="Times New Roman" w:hAnsi="Times New Roman"/>
          <w:sz w:val="20"/>
          <w:szCs w:val="20"/>
        </w:rPr>
        <w:t>г.</w:t>
      </w:r>
      <w:r w:rsidR="003B389F">
        <w:rPr>
          <w:rFonts w:ascii="Times New Roman" w:hAnsi="Times New Roman"/>
          <w:sz w:val="20"/>
          <w:szCs w:val="20"/>
        </w:rPr>
        <w:tab/>
      </w:r>
      <w:r w:rsidR="003B389F" w:rsidRPr="00E84748">
        <w:rPr>
          <w:rFonts w:ascii="Times New Roman" w:hAnsi="Times New Roman"/>
          <w:sz w:val="20"/>
          <w:szCs w:val="20"/>
        </w:rPr>
        <w:t xml:space="preserve">______________ </w:t>
      </w:r>
      <w:proofErr w:type="spellStart"/>
      <w:r w:rsidR="00B70447">
        <w:rPr>
          <w:rFonts w:ascii="Times New Roman" w:hAnsi="Times New Roman"/>
          <w:sz w:val="20"/>
          <w:szCs w:val="20"/>
        </w:rPr>
        <w:t>Л</w:t>
      </w:r>
      <w:proofErr w:type="gramStart"/>
      <w:r w:rsidR="00B70447">
        <w:rPr>
          <w:rFonts w:ascii="Times New Roman" w:hAnsi="Times New Roman"/>
          <w:sz w:val="20"/>
          <w:szCs w:val="20"/>
        </w:rPr>
        <w:t>,Е</w:t>
      </w:r>
      <w:proofErr w:type="gramEnd"/>
      <w:r w:rsidR="00B70447">
        <w:rPr>
          <w:rFonts w:ascii="Times New Roman" w:hAnsi="Times New Roman"/>
          <w:sz w:val="20"/>
          <w:szCs w:val="20"/>
        </w:rPr>
        <w:t>,Кондакова</w:t>
      </w:r>
      <w:proofErr w:type="spellEnd"/>
    </w:p>
    <w:p w:rsidR="001354FC" w:rsidRPr="00B70447" w:rsidRDefault="003B389F" w:rsidP="00B70447">
      <w:pPr>
        <w:tabs>
          <w:tab w:val="left" w:pos="10705"/>
        </w:tabs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  <w:r w:rsidR="002432DF">
        <w:rPr>
          <w:rFonts w:ascii="Times New Roman" w:hAnsi="Times New Roman"/>
          <w:sz w:val="20"/>
          <w:szCs w:val="20"/>
        </w:rPr>
        <w:t xml:space="preserve">        </w:t>
      </w:r>
      <w:r w:rsidR="002432DF">
        <w:rPr>
          <w:rFonts w:ascii="Times New Roman" w:hAnsi="Times New Roman"/>
          <w:sz w:val="20"/>
          <w:szCs w:val="20"/>
        </w:rPr>
        <w:tab/>
        <w:t xml:space="preserve">  «___» ___________2020</w:t>
      </w:r>
      <w:r>
        <w:rPr>
          <w:rFonts w:ascii="Times New Roman" w:hAnsi="Times New Roman"/>
          <w:sz w:val="20"/>
          <w:szCs w:val="20"/>
        </w:rPr>
        <w:t xml:space="preserve"> г.</w:t>
      </w:r>
    </w:p>
    <w:p w:rsidR="001354FC" w:rsidRPr="001354FC" w:rsidRDefault="0053149B" w:rsidP="00C20A38">
      <w:pPr>
        <w:spacing w:after="0" w:line="360" w:lineRule="auto"/>
        <w:ind w:firstLine="709"/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36"/>
          <w:szCs w:val="36"/>
        </w:rPr>
        <w:t xml:space="preserve">Расписание </w:t>
      </w:r>
      <w:r w:rsidR="0056416D">
        <w:rPr>
          <w:rFonts w:ascii="Times New Roman" w:hAnsi="Times New Roman"/>
          <w:b/>
          <w:sz w:val="36"/>
          <w:szCs w:val="36"/>
        </w:rPr>
        <w:t xml:space="preserve">вокально-хорового отделения                                            </w:t>
      </w:r>
      <w:r w:rsidR="00C20A38">
        <w:rPr>
          <w:rFonts w:ascii="Times New Roman" w:hAnsi="Times New Roman"/>
          <w:b/>
          <w:sz w:val="36"/>
          <w:szCs w:val="36"/>
        </w:rPr>
        <w:t xml:space="preserve">                                     </w:t>
      </w:r>
      <w:r w:rsidR="0056416D">
        <w:rPr>
          <w:rFonts w:ascii="Times New Roman" w:hAnsi="Times New Roman"/>
          <w:b/>
          <w:sz w:val="36"/>
          <w:szCs w:val="36"/>
        </w:rPr>
        <w:t xml:space="preserve"> на  </w:t>
      </w:r>
      <w:r w:rsidR="008F38E5">
        <w:rPr>
          <w:rFonts w:ascii="Times New Roman" w:hAnsi="Times New Roman"/>
          <w:b/>
          <w:sz w:val="36"/>
          <w:szCs w:val="36"/>
        </w:rPr>
        <w:t>период дистанционного</w:t>
      </w:r>
      <w:r w:rsidR="00885997">
        <w:rPr>
          <w:rFonts w:ascii="Times New Roman" w:hAnsi="Times New Roman"/>
          <w:b/>
          <w:sz w:val="36"/>
          <w:szCs w:val="36"/>
        </w:rPr>
        <w:t xml:space="preserve"> </w:t>
      </w:r>
      <w:r w:rsidR="008F38E5">
        <w:rPr>
          <w:rFonts w:ascii="Times New Roman" w:hAnsi="Times New Roman"/>
          <w:b/>
          <w:sz w:val="36"/>
          <w:szCs w:val="36"/>
        </w:rPr>
        <w:t>обучения.</w:t>
      </w:r>
    </w:p>
    <w:tbl>
      <w:tblPr>
        <w:tblpPr w:leftFromText="180" w:rightFromText="180" w:vertAnchor="text" w:horzAnchor="margin" w:tblpXSpec="center" w:tblpY="231"/>
        <w:tblW w:w="15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1"/>
        <w:gridCol w:w="709"/>
        <w:gridCol w:w="1626"/>
        <w:gridCol w:w="642"/>
        <w:gridCol w:w="1701"/>
        <w:gridCol w:w="709"/>
        <w:gridCol w:w="1559"/>
        <w:gridCol w:w="709"/>
        <w:gridCol w:w="1417"/>
        <w:gridCol w:w="709"/>
        <w:gridCol w:w="1417"/>
        <w:gridCol w:w="709"/>
        <w:gridCol w:w="1681"/>
      </w:tblGrid>
      <w:tr w:rsidR="0053149B" w:rsidRPr="00FD5A3D" w:rsidTr="008170FE"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3149B" w:rsidRPr="00E72CD4" w:rsidRDefault="0053149B" w:rsidP="008170FE">
            <w:pPr>
              <w:spacing w:after="0" w:line="36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72CD4">
              <w:rPr>
                <w:rFonts w:ascii="Times New Roman" w:hAnsi="Times New Roman"/>
                <w:b/>
                <w:i/>
                <w:sz w:val="24"/>
                <w:szCs w:val="24"/>
              </w:rPr>
              <w:t>ФИО преподавателя</w:t>
            </w:r>
          </w:p>
        </w:tc>
        <w:tc>
          <w:tcPr>
            <w:tcW w:w="23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3149B" w:rsidRPr="00E72CD4" w:rsidRDefault="0053149B" w:rsidP="008170FE">
            <w:pPr>
              <w:spacing w:after="0" w:line="36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72CD4">
              <w:rPr>
                <w:rFonts w:ascii="Times New Roman" w:hAnsi="Times New Roman"/>
                <w:b/>
                <w:i/>
                <w:sz w:val="24"/>
                <w:szCs w:val="24"/>
              </w:rPr>
              <w:t>Понедельник</w:t>
            </w:r>
          </w:p>
        </w:tc>
        <w:tc>
          <w:tcPr>
            <w:tcW w:w="234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3149B" w:rsidRPr="00E72CD4" w:rsidRDefault="00E72CD4" w:rsidP="008170FE">
            <w:pPr>
              <w:spacing w:after="0" w:line="36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72CD4">
              <w:rPr>
                <w:rFonts w:ascii="Times New Roman" w:hAnsi="Times New Roman"/>
                <w:b/>
                <w:i/>
                <w:sz w:val="24"/>
                <w:szCs w:val="24"/>
              </w:rPr>
              <w:t>В</w:t>
            </w:r>
            <w:r w:rsidR="0053149B" w:rsidRPr="00E72CD4">
              <w:rPr>
                <w:rFonts w:ascii="Times New Roman" w:hAnsi="Times New Roman"/>
                <w:b/>
                <w:i/>
                <w:sz w:val="24"/>
                <w:szCs w:val="24"/>
              </w:rPr>
              <w:t>торник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3149B" w:rsidRPr="00E72CD4" w:rsidRDefault="0053149B" w:rsidP="008170FE">
            <w:pPr>
              <w:spacing w:after="0" w:line="36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72CD4">
              <w:rPr>
                <w:rFonts w:ascii="Times New Roman" w:hAnsi="Times New Roman"/>
                <w:b/>
                <w:i/>
                <w:sz w:val="24"/>
                <w:szCs w:val="24"/>
              </w:rPr>
              <w:t>Среда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3149B" w:rsidRPr="00E72CD4" w:rsidRDefault="00E72CD4" w:rsidP="008170FE">
            <w:pPr>
              <w:spacing w:after="0" w:line="36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72CD4">
              <w:rPr>
                <w:rFonts w:ascii="Times New Roman" w:hAnsi="Times New Roman"/>
                <w:b/>
                <w:i/>
                <w:sz w:val="24"/>
                <w:szCs w:val="24"/>
              </w:rPr>
              <w:t>Ч</w:t>
            </w:r>
            <w:r w:rsidR="0053149B" w:rsidRPr="00E72CD4">
              <w:rPr>
                <w:rFonts w:ascii="Times New Roman" w:hAnsi="Times New Roman"/>
                <w:b/>
                <w:i/>
                <w:sz w:val="24"/>
                <w:szCs w:val="24"/>
              </w:rPr>
              <w:t>етверг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3149B" w:rsidRPr="00E72CD4" w:rsidRDefault="0053149B" w:rsidP="008170FE">
            <w:pPr>
              <w:spacing w:after="0" w:line="36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72CD4">
              <w:rPr>
                <w:rFonts w:ascii="Times New Roman" w:hAnsi="Times New Roman"/>
                <w:b/>
                <w:i/>
                <w:sz w:val="24"/>
                <w:szCs w:val="24"/>
              </w:rPr>
              <w:t>Пятница</w:t>
            </w:r>
          </w:p>
        </w:tc>
        <w:tc>
          <w:tcPr>
            <w:tcW w:w="239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3149B" w:rsidRPr="00E72CD4" w:rsidRDefault="0053149B" w:rsidP="008170FE">
            <w:pPr>
              <w:spacing w:after="0" w:line="36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72CD4">
              <w:rPr>
                <w:rFonts w:ascii="Times New Roman" w:hAnsi="Times New Roman"/>
                <w:b/>
                <w:i/>
                <w:sz w:val="24"/>
                <w:szCs w:val="24"/>
              </w:rPr>
              <w:t>Суббота</w:t>
            </w:r>
          </w:p>
        </w:tc>
      </w:tr>
      <w:tr w:rsidR="00110E97" w:rsidRPr="00FD5A3D" w:rsidTr="00B70447">
        <w:trPr>
          <w:trHeight w:val="234"/>
        </w:trPr>
        <w:tc>
          <w:tcPr>
            <w:tcW w:w="1951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10E97" w:rsidRPr="006172B6" w:rsidRDefault="00110E97" w:rsidP="00670B98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proofErr w:type="spellStart"/>
            <w:r w:rsidRPr="006172B6">
              <w:rPr>
                <w:rFonts w:ascii="Times New Roman" w:hAnsi="Times New Roman"/>
                <w:i/>
                <w:sz w:val="28"/>
                <w:szCs w:val="28"/>
              </w:rPr>
              <w:t>Габуева</w:t>
            </w:r>
            <w:proofErr w:type="spellEnd"/>
            <w:r w:rsidRPr="006172B6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6172B6">
              <w:rPr>
                <w:rFonts w:ascii="Times New Roman" w:hAnsi="Times New Roman"/>
                <w:i/>
                <w:sz w:val="28"/>
                <w:szCs w:val="28"/>
              </w:rPr>
              <w:t>Гульнара</w:t>
            </w:r>
            <w:proofErr w:type="spellEnd"/>
            <w:r w:rsidRPr="006172B6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6172B6">
              <w:rPr>
                <w:rFonts w:ascii="Times New Roman" w:hAnsi="Times New Roman"/>
                <w:i/>
                <w:sz w:val="28"/>
                <w:szCs w:val="28"/>
              </w:rPr>
              <w:t>Ринатовна</w:t>
            </w:r>
            <w:proofErr w:type="spellEnd"/>
          </w:p>
          <w:p w:rsidR="00110E97" w:rsidRPr="005E0A08" w:rsidRDefault="00110E97" w:rsidP="00670B98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10E97" w:rsidRPr="00F0350A" w:rsidRDefault="00110E97" w:rsidP="008170FE">
            <w:pPr>
              <w:spacing w:after="0" w:line="480" w:lineRule="auto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2343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10E97" w:rsidRPr="00F0350A" w:rsidRDefault="00110E97" w:rsidP="008170FE">
            <w:pPr>
              <w:spacing w:after="0" w:line="480" w:lineRule="auto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10E97" w:rsidRPr="00F0350A" w:rsidRDefault="00110E97" w:rsidP="008170FE">
            <w:pPr>
              <w:spacing w:after="0" w:line="480" w:lineRule="auto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10E97" w:rsidRPr="00F0350A" w:rsidRDefault="00110E97" w:rsidP="008170FE">
            <w:pPr>
              <w:spacing w:after="0" w:line="480" w:lineRule="auto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10E97" w:rsidRPr="00F0350A" w:rsidRDefault="00110E97" w:rsidP="008170FE">
            <w:pPr>
              <w:spacing w:after="0" w:line="480" w:lineRule="auto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2390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10E97" w:rsidRPr="00F0350A" w:rsidRDefault="00110E97" w:rsidP="008170FE">
            <w:pPr>
              <w:spacing w:after="0" w:line="480" w:lineRule="auto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</w:tr>
      <w:tr w:rsidR="00C4514F" w:rsidRPr="00FD5A3D" w:rsidTr="008170FE">
        <w:tc>
          <w:tcPr>
            <w:tcW w:w="1951" w:type="dxa"/>
            <w:vMerge/>
            <w:shd w:val="clear" w:color="auto" w:fill="auto"/>
          </w:tcPr>
          <w:p w:rsidR="00C4514F" w:rsidRDefault="00C4514F" w:rsidP="00C4514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10.25</w:t>
            </w:r>
          </w:p>
          <w:p w:rsidR="008F38E5" w:rsidRPr="00FD5A3D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10.45</w:t>
            </w:r>
          </w:p>
        </w:tc>
        <w:tc>
          <w:tcPr>
            <w:tcW w:w="16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Ансамбль Малюткина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Габдрахманова</w:t>
            </w:r>
            <w:proofErr w:type="spellEnd"/>
          </w:p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14.35</w:t>
            </w:r>
          </w:p>
          <w:p w:rsidR="00C4514F" w:rsidRPr="00FD5A3D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15.1</w:t>
            </w:r>
            <w:r w:rsidR="00C4514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Хоровое пение       </w:t>
            </w:r>
          </w:p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(3-7 класс)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14.00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Pr="00527CBE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F38E5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</w:t>
            </w:r>
            <w:r w:rsidR="008F38E5">
              <w:rPr>
                <w:rFonts w:ascii="Times New Roman" w:hAnsi="Times New Roman"/>
                <w:sz w:val="16"/>
                <w:szCs w:val="16"/>
              </w:rPr>
              <w:t>35</w:t>
            </w:r>
          </w:p>
          <w:p w:rsidR="008F38E5" w:rsidRPr="00FD5A3D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15.00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Ансамбль </w:t>
            </w:r>
          </w:p>
          <w:p w:rsidR="00C4514F" w:rsidRDefault="004C09A6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Бакирова</w:t>
            </w:r>
          </w:p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Хайрутдинова</w:t>
            </w:r>
            <w:proofErr w:type="spellEnd"/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4514F" w:rsidRPr="00FD5A3D" w:rsidTr="008170FE">
        <w:tc>
          <w:tcPr>
            <w:tcW w:w="1951" w:type="dxa"/>
            <w:vMerge/>
            <w:shd w:val="clear" w:color="auto" w:fill="auto"/>
          </w:tcPr>
          <w:p w:rsidR="00C4514F" w:rsidRPr="00FD5A3D" w:rsidRDefault="00C4514F" w:rsidP="00C4514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11.1</w:t>
            </w:r>
            <w:r w:rsidR="008F38E5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626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 (4-7 класс)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C4514F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15.4</w:t>
            </w:r>
            <w:r w:rsidR="00C4514F">
              <w:rPr>
                <w:rFonts w:ascii="Times New Roman" w:hAnsi="Times New Roman"/>
                <w:sz w:val="16"/>
                <w:szCs w:val="16"/>
              </w:rPr>
              <w:t>5-</w:t>
            </w:r>
          </w:p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</w:t>
            </w:r>
            <w:r w:rsidR="008F38E5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       Хоровое пение</w:t>
            </w:r>
          </w:p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(4- 7 класс)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527CBE">
              <w:rPr>
                <w:rFonts w:ascii="Times New Roman" w:hAnsi="Times New Roman"/>
                <w:sz w:val="16"/>
                <w:szCs w:val="16"/>
              </w:rPr>
              <w:t>14.</w:t>
            </w:r>
            <w:r w:rsidR="008F38E5"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</w:t>
            </w:r>
          </w:p>
          <w:p w:rsidR="00C4514F" w:rsidRPr="00527CBE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15.25</w:t>
            </w:r>
            <w:r w:rsidR="00256DE6">
              <w:rPr>
                <w:rFonts w:ascii="Times New Roman" w:hAnsi="Times New Roman"/>
                <w:sz w:val="16"/>
                <w:szCs w:val="16"/>
              </w:rPr>
              <w:t>-16.0</w:t>
            </w:r>
            <w:r w:rsidR="00C4514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C4514F" w:rsidRPr="00AC7810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4514F" w:rsidRPr="00FD5A3D" w:rsidTr="008170FE">
        <w:tc>
          <w:tcPr>
            <w:tcW w:w="1951" w:type="dxa"/>
            <w:vMerge/>
            <w:shd w:val="clear" w:color="auto" w:fill="auto"/>
          </w:tcPr>
          <w:p w:rsidR="00C4514F" w:rsidRPr="00FD5A3D" w:rsidRDefault="00C4514F" w:rsidP="00C4514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8F38E5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C4514F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14.35</w:t>
            </w:r>
          </w:p>
          <w:p w:rsidR="008F38E5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15.00</w:t>
            </w:r>
          </w:p>
          <w:p w:rsidR="00051E6A" w:rsidRPr="00FD5A3D" w:rsidRDefault="00051E6A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051E6A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051E6A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Шангараева</w:t>
            </w:r>
            <w:proofErr w:type="spellEnd"/>
          </w:p>
          <w:p w:rsidR="00051E6A" w:rsidRPr="00FD5A3D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Хазиева</w:t>
            </w:r>
            <w:proofErr w:type="spellEnd"/>
          </w:p>
        </w:tc>
        <w:tc>
          <w:tcPr>
            <w:tcW w:w="642" w:type="dxa"/>
            <w:shd w:val="clear" w:color="auto" w:fill="auto"/>
            <w:vAlign w:val="center"/>
          </w:tcPr>
          <w:p w:rsidR="008F38E5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C4514F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17.2</w:t>
            </w:r>
            <w:r w:rsidR="00C4514F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8F38E5" w:rsidRPr="00FD5A3D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C4514F" w:rsidRDefault="00051E6A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Мустаева</w:t>
            </w:r>
          </w:p>
          <w:p w:rsidR="00051E6A" w:rsidRPr="00AC7810" w:rsidRDefault="00051E6A" w:rsidP="008F38E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</w:t>
            </w:r>
            <w:r w:rsidR="008F38E5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256DE6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16.35-17.10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051E6A" w:rsidRPr="00FD5A3D" w:rsidTr="008170FE">
        <w:tc>
          <w:tcPr>
            <w:tcW w:w="1951" w:type="dxa"/>
            <w:vMerge/>
            <w:shd w:val="clear" w:color="auto" w:fill="auto"/>
          </w:tcPr>
          <w:p w:rsidR="00051E6A" w:rsidRPr="00FD5A3D" w:rsidRDefault="00051E6A" w:rsidP="00051E6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051E6A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</w:t>
            </w:r>
            <w:r w:rsidR="008F38E5">
              <w:rPr>
                <w:rFonts w:ascii="Times New Roman" w:hAnsi="Times New Roman"/>
                <w:sz w:val="16"/>
                <w:szCs w:val="16"/>
              </w:rPr>
              <w:t>25</w:t>
            </w:r>
          </w:p>
          <w:p w:rsidR="008F38E5" w:rsidRPr="00FD5A3D" w:rsidRDefault="008F38E5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15.50</w:t>
            </w:r>
          </w:p>
        </w:tc>
        <w:tc>
          <w:tcPr>
            <w:tcW w:w="1626" w:type="dxa"/>
            <w:shd w:val="clear" w:color="auto" w:fill="auto"/>
            <w:vAlign w:val="center"/>
          </w:tcPr>
          <w:p w:rsidR="00051E6A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051E6A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Басараева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051E6A" w:rsidRPr="00FD5A3D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Сагитова</w:t>
            </w:r>
            <w:proofErr w:type="spellEnd"/>
          </w:p>
        </w:tc>
        <w:tc>
          <w:tcPr>
            <w:tcW w:w="642" w:type="dxa"/>
            <w:shd w:val="clear" w:color="auto" w:fill="auto"/>
            <w:vAlign w:val="center"/>
          </w:tcPr>
          <w:p w:rsidR="00051E6A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051E6A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051E6A" w:rsidRPr="00FD5A3D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8F38E5">
              <w:rPr>
                <w:rFonts w:ascii="Times New Roman" w:hAnsi="Times New Roman"/>
                <w:sz w:val="16"/>
                <w:szCs w:val="16"/>
              </w:rPr>
              <w:t>5.45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51E6A" w:rsidRPr="00FD5A3D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51E6A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051E6A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051E6A" w:rsidRPr="00FD5A3D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051E6A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051E6A" w:rsidRPr="00FD5A3D" w:rsidRDefault="00051E6A" w:rsidP="00051E6A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051E6A" w:rsidRPr="00FD5A3D" w:rsidRDefault="00051E6A" w:rsidP="00051E6A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4514F" w:rsidRPr="00FD5A3D" w:rsidTr="008170FE">
        <w:tc>
          <w:tcPr>
            <w:tcW w:w="1951" w:type="dxa"/>
            <w:vMerge/>
            <w:shd w:val="clear" w:color="auto" w:fill="auto"/>
          </w:tcPr>
          <w:p w:rsidR="00C4514F" w:rsidRPr="00FD5A3D" w:rsidRDefault="00C4514F" w:rsidP="00C4514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8F38E5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C4514F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16.15</w:t>
            </w:r>
          </w:p>
          <w:p w:rsidR="00C4514F" w:rsidRPr="00884949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16.40</w:t>
            </w:r>
          </w:p>
        </w:tc>
        <w:tc>
          <w:tcPr>
            <w:tcW w:w="1626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C4514F" w:rsidRDefault="00051E6A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Хайриева</w:t>
            </w:r>
            <w:proofErr w:type="spellEnd"/>
          </w:p>
          <w:p w:rsidR="00051E6A" w:rsidRPr="00FD5A3D" w:rsidRDefault="00051E6A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Сидорова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051E6A" w:rsidRPr="00FD5A3D" w:rsidRDefault="00051E6A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8F38E5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C4514F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16.20</w:t>
            </w:r>
          </w:p>
          <w:p w:rsidR="008F38E5" w:rsidRPr="00FD5A3D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16.45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4514F" w:rsidRDefault="00051E6A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051E6A" w:rsidRDefault="004C09A6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Сагади</w:t>
            </w:r>
            <w:r w:rsidR="00051E6A">
              <w:rPr>
                <w:rFonts w:ascii="Times New Roman" w:hAnsi="Times New Roman"/>
                <w:sz w:val="16"/>
                <w:szCs w:val="16"/>
              </w:rPr>
              <w:t>ева</w:t>
            </w:r>
            <w:proofErr w:type="spellEnd"/>
            <w:r w:rsidR="00051E6A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051E6A" w:rsidRPr="00FD5A3D" w:rsidRDefault="00051E6A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Мухтарова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4514F" w:rsidRPr="00FD5A3D" w:rsidTr="008170FE">
        <w:tc>
          <w:tcPr>
            <w:tcW w:w="1951" w:type="dxa"/>
            <w:vMerge/>
            <w:shd w:val="clear" w:color="auto" w:fill="auto"/>
          </w:tcPr>
          <w:p w:rsidR="00C4514F" w:rsidRPr="00FD5A3D" w:rsidRDefault="00C4514F" w:rsidP="00C4514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8F38E5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</w:t>
            </w:r>
            <w:r w:rsidR="008F38E5">
              <w:rPr>
                <w:rFonts w:ascii="Times New Roman" w:hAnsi="Times New Roman"/>
                <w:sz w:val="16"/>
                <w:szCs w:val="16"/>
              </w:rPr>
              <w:t>05</w:t>
            </w:r>
          </w:p>
          <w:p w:rsidR="008F38E5" w:rsidRPr="00884949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17.30</w:t>
            </w:r>
          </w:p>
        </w:tc>
        <w:tc>
          <w:tcPr>
            <w:tcW w:w="1626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C4514F" w:rsidRDefault="00051E6A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Ипатова</w:t>
            </w:r>
          </w:p>
          <w:p w:rsidR="00051E6A" w:rsidRPr="00FD5A3D" w:rsidRDefault="00051E6A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Ахметсафина</w:t>
            </w:r>
            <w:proofErr w:type="spellEnd"/>
          </w:p>
        </w:tc>
        <w:tc>
          <w:tcPr>
            <w:tcW w:w="642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4514F" w:rsidRPr="00FD5A3D" w:rsidTr="008170FE">
        <w:tc>
          <w:tcPr>
            <w:tcW w:w="1951" w:type="dxa"/>
            <w:vMerge/>
            <w:shd w:val="clear" w:color="auto" w:fill="auto"/>
          </w:tcPr>
          <w:p w:rsidR="00C4514F" w:rsidRPr="00FD5A3D" w:rsidRDefault="00C4514F" w:rsidP="00C4514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8F38E5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8F38E5">
              <w:rPr>
                <w:rFonts w:ascii="Times New Roman" w:hAnsi="Times New Roman"/>
                <w:sz w:val="16"/>
                <w:szCs w:val="16"/>
              </w:rPr>
              <w:t>7.55</w:t>
            </w:r>
          </w:p>
          <w:p w:rsidR="008F38E5" w:rsidRPr="00884949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18.20</w:t>
            </w:r>
          </w:p>
        </w:tc>
        <w:tc>
          <w:tcPr>
            <w:tcW w:w="1626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Ансамбль </w:t>
            </w:r>
          </w:p>
          <w:p w:rsidR="00C4514F" w:rsidRDefault="00051E6A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Тимирова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051E6A" w:rsidRPr="00FD5A3D" w:rsidRDefault="00051E6A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Гулиева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4514F" w:rsidRPr="00FD5A3D" w:rsidTr="008170FE">
        <w:tc>
          <w:tcPr>
            <w:tcW w:w="1951" w:type="dxa"/>
            <w:shd w:val="clear" w:color="auto" w:fill="auto"/>
          </w:tcPr>
          <w:p w:rsidR="00051E6A" w:rsidRPr="00FD5A3D" w:rsidRDefault="00051E6A" w:rsidP="00C4514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8F38E5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8F38E5">
              <w:rPr>
                <w:rFonts w:ascii="Times New Roman" w:hAnsi="Times New Roman"/>
                <w:sz w:val="16"/>
                <w:szCs w:val="16"/>
              </w:rPr>
              <w:t>8.45</w:t>
            </w:r>
          </w:p>
          <w:p w:rsidR="008F38E5" w:rsidRDefault="008F38E5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19.10</w:t>
            </w:r>
          </w:p>
        </w:tc>
        <w:tc>
          <w:tcPr>
            <w:tcW w:w="1626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Сафиханова</w:t>
            </w:r>
            <w:proofErr w:type="spellEnd"/>
          </w:p>
          <w:p w:rsidR="00051E6A" w:rsidRDefault="00051E6A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Давл</w:t>
            </w:r>
            <w:r w:rsidR="004C09A6">
              <w:rPr>
                <w:rFonts w:ascii="Times New Roman" w:hAnsi="Times New Roman"/>
                <w:sz w:val="16"/>
                <w:szCs w:val="16"/>
              </w:rPr>
              <w:t>етбаева</w:t>
            </w:r>
            <w:proofErr w:type="spellEnd"/>
          </w:p>
          <w:p w:rsidR="00C20A38" w:rsidRDefault="00C20A38" w:rsidP="00051E6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4514F" w:rsidRPr="00FD5A3D" w:rsidTr="00670B98">
        <w:tc>
          <w:tcPr>
            <w:tcW w:w="1951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Pr="006172B6" w:rsidRDefault="00C4514F" w:rsidP="00C4514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6172B6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Вершинина</w:t>
            </w:r>
          </w:p>
          <w:p w:rsidR="00C4514F" w:rsidRPr="006172B6" w:rsidRDefault="00C4514F" w:rsidP="00C4514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6172B6">
              <w:rPr>
                <w:rFonts w:ascii="Times New Roman" w:hAnsi="Times New Roman"/>
                <w:i/>
                <w:sz w:val="28"/>
                <w:szCs w:val="28"/>
              </w:rPr>
              <w:t>Елена</w:t>
            </w:r>
          </w:p>
          <w:p w:rsidR="00C4514F" w:rsidRPr="006172B6" w:rsidRDefault="00C4514F" w:rsidP="00C4514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proofErr w:type="spellStart"/>
            <w:r w:rsidRPr="006172B6">
              <w:rPr>
                <w:rFonts w:ascii="Times New Roman" w:hAnsi="Times New Roman"/>
                <w:i/>
                <w:sz w:val="28"/>
                <w:szCs w:val="28"/>
              </w:rPr>
              <w:t>Рафиковна</w:t>
            </w:r>
            <w:proofErr w:type="spellEnd"/>
          </w:p>
          <w:p w:rsidR="00C4514F" w:rsidRPr="00FD5A3D" w:rsidRDefault="00C4514F" w:rsidP="00C4514F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514F" w:rsidRPr="00F0350A" w:rsidRDefault="00C4514F" w:rsidP="00C4514F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2343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514F" w:rsidRPr="00F0350A" w:rsidRDefault="00C4514F" w:rsidP="00C4514F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514F" w:rsidRPr="00F0350A" w:rsidRDefault="00C4514F" w:rsidP="00C4514F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514F" w:rsidRPr="00F0350A" w:rsidRDefault="00C4514F" w:rsidP="00C4514F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514F" w:rsidRPr="00F0350A" w:rsidRDefault="00C4514F" w:rsidP="00C4514F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2390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C4514F" w:rsidRPr="00F0350A" w:rsidRDefault="00C4514F" w:rsidP="00C4514F">
            <w:pPr>
              <w:spacing w:after="0" w:line="480" w:lineRule="auto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</w:tr>
      <w:tr w:rsidR="00C4514F" w:rsidRPr="00FD5A3D" w:rsidTr="0003503F">
        <w:tc>
          <w:tcPr>
            <w:tcW w:w="1951" w:type="dxa"/>
            <w:vMerge/>
            <w:shd w:val="clear" w:color="auto" w:fill="auto"/>
          </w:tcPr>
          <w:p w:rsidR="00C4514F" w:rsidRDefault="00C4514F" w:rsidP="00C4514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56DE6" w:rsidRDefault="00256DE6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256DE6">
              <w:rPr>
                <w:rFonts w:ascii="Times New Roman" w:hAnsi="Times New Roman"/>
                <w:sz w:val="16"/>
                <w:szCs w:val="16"/>
              </w:rPr>
              <w:t>3.0</w:t>
            </w:r>
            <w:r w:rsidR="00A750AB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256DE6" w:rsidRPr="00FD5A3D" w:rsidRDefault="00256DE6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13.25</w:t>
            </w:r>
          </w:p>
        </w:tc>
        <w:tc>
          <w:tcPr>
            <w:tcW w:w="16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Фаляхиева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(1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C4514F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Закиева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(1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4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Pr="00FD5A3D" w:rsidRDefault="00256DE6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9.00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Pr="00FD5A3D" w:rsidRDefault="00F469B9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 (1-3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Pr="00FD5A3D" w:rsidRDefault="00256DE6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13.0</w:t>
            </w:r>
            <w:r w:rsidR="00C4514F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 (1-3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56DE6" w:rsidRDefault="00256DE6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C4514F" w:rsidRDefault="00256DE6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13.0</w:t>
            </w:r>
            <w:r w:rsidR="00C4514F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256DE6" w:rsidRPr="00FD5A3D" w:rsidRDefault="00256DE6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13.25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C4514F" w:rsidRDefault="00512653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Камалова (1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512653" w:rsidRPr="00FD5A3D" w:rsidRDefault="00512653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Габдрахманова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1(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514F" w:rsidRPr="00FD5A3D" w:rsidRDefault="00C4514F" w:rsidP="00C4514F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50AB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56DE6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A750AB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13.5</w:t>
            </w:r>
            <w:r w:rsidR="00A750AB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256DE6" w:rsidRPr="00FD5A3D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14.15</w:t>
            </w:r>
          </w:p>
        </w:tc>
        <w:tc>
          <w:tcPr>
            <w:tcW w:w="1626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Шайдуллина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Кашкина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</w:t>
            </w:r>
            <w:r w:rsidR="00256DE6"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 (1-3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50AB" w:rsidRPr="00FD5A3D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</w:t>
            </w:r>
            <w:r w:rsidR="00A750AB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 (1-3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50AB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</w:t>
            </w:r>
            <w:r w:rsidR="00A750AB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50 </w:t>
            </w:r>
            <w:r w:rsidR="00A750AB">
              <w:rPr>
                <w:rFonts w:ascii="Times New Roman" w:hAnsi="Times New Roman"/>
                <w:sz w:val="16"/>
                <w:szCs w:val="16"/>
              </w:rPr>
              <w:t>-</w:t>
            </w:r>
          </w:p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</w:t>
            </w:r>
            <w:r w:rsidR="00256DE6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(1  класс)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50AB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256DE6">
              <w:rPr>
                <w:rFonts w:ascii="Times New Roman" w:hAnsi="Times New Roman"/>
                <w:sz w:val="16"/>
                <w:szCs w:val="16"/>
              </w:rPr>
              <w:t>4.40</w:t>
            </w:r>
          </w:p>
          <w:p w:rsidR="00256DE6" w:rsidRPr="00FD5A3D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15.15</w:t>
            </w:r>
          </w:p>
        </w:tc>
        <w:tc>
          <w:tcPr>
            <w:tcW w:w="1626" w:type="dxa"/>
            <w:shd w:val="clear" w:color="auto" w:fill="auto"/>
            <w:vAlign w:val="center"/>
          </w:tcPr>
          <w:p w:rsidR="00256DE6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256DE6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A750AB" w:rsidRPr="00FD5A3D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(3  класс)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A750AB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9.50</w:t>
            </w:r>
          </w:p>
          <w:p w:rsidR="00256DE6" w:rsidRPr="00FD5A3D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Быкова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Путилина (1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50AB" w:rsidRPr="00FD5A3D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</w:t>
            </w:r>
            <w:r w:rsidR="00A750AB">
              <w:rPr>
                <w:rFonts w:ascii="Times New Roman" w:hAnsi="Times New Roman"/>
                <w:sz w:val="16"/>
                <w:szCs w:val="16"/>
              </w:rPr>
              <w:t>.50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 (1-3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50AB" w:rsidRDefault="00CB00D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14.40</w:t>
            </w:r>
            <w:r w:rsidR="00A750AB">
              <w:rPr>
                <w:rFonts w:ascii="Times New Roman" w:hAnsi="Times New Roman"/>
                <w:sz w:val="16"/>
                <w:szCs w:val="16"/>
              </w:rPr>
              <w:t>-</w:t>
            </w:r>
          </w:p>
          <w:p w:rsidR="00A750AB" w:rsidRPr="00FD5A3D" w:rsidRDefault="00CB00D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15.1</w:t>
            </w:r>
            <w:r w:rsidR="00A750AB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(3  класс)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50AB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56DE6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A750AB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  <w:r w:rsidR="00A750AB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50</w:t>
            </w:r>
          </w:p>
          <w:p w:rsidR="00256DE6" w:rsidRPr="00FD5A3D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16.15</w:t>
            </w:r>
          </w:p>
        </w:tc>
        <w:tc>
          <w:tcPr>
            <w:tcW w:w="1626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Анцифирев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Садреев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(1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A750AB" w:rsidRPr="00FD5A3D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13.00</w:t>
            </w:r>
            <w:r w:rsidR="00A750AB">
              <w:rPr>
                <w:rFonts w:ascii="Times New Roman" w:hAnsi="Times New Roman"/>
                <w:sz w:val="16"/>
                <w:szCs w:val="16"/>
              </w:rPr>
              <w:t>-1</w:t>
            </w:r>
            <w:r>
              <w:rPr>
                <w:rFonts w:ascii="Times New Roman" w:hAnsi="Times New Roman"/>
                <w:sz w:val="16"/>
                <w:szCs w:val="16"/>
              </w:rPr>
              <w:t>3.25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(1  класс)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50AB" w:rsidRPr="00FD5A3D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14.15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 (1-3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B00DB" w:rsidRDefault="00CB00D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A750AB" w:rsidRDefault="00CB00D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  <w:r w:rsidR="00A750AB">
              <w:rPr>
                <w:rFonts w:ascii="Times New Roman" w:hAnsi="Times New Roman"/>
                <w:sz w:val="16"/>
                <w:szCs w:val="16"/>
              </w:rPr>
              <w:t>.50</w:t>
            </w:r>
          </w:p>
          <w:p w:rsidR="00CB00DB" w:rsidRPr="00FD5A3D" w:rsidRDefault="00CB00D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16.15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Ансамбль </w:t>
            </w: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Шайхутдинова</w:t>
            </w:r>
            <w:proofErr w:type="spellEnd"/>
            <w:r w:rsidR="00A54248">
              <w:rPr>
                <w:rFonts w:ascii="Times New Roman" w:hAnsi="Times New Roman"/>
                <w:sz w:val="16"/>
                <w:szCs w:val="16"/>
              </w:rPr>
              <w:t xml:space="preserve"> (3кл)</w:t>
            </w:r>
          </w:p>
          <w:p w:rsidR="00A750AB" w:rsidRPr="00FD5A3D" w:rsidRDefault="00A54248" w:rsidP="00A54248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Яшина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50AB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50AB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</w:t>
            </w:r>
            <w:r w:rsidR="00A750AB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40</w:t>
            </w:r>
          </w:p>
          <w:p w:rsidR="00256DE6" w:rsidRPr="00FD5A3D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17.05</w:t>
            </w:r>
          </w:p>
        </w:tc>
        <w:tc>
          <w:tcPr>
            <w:tcW w:w="1626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Маннанова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(4кл)</w:t>
            </w: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Аетова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(4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256DE6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256DE6">
              <w:rPr>
                <w:rFonts w:ascii="Times New Roman" w:hAnsi="Times New Roman"/>
                <w:sz w:val="16"/>
                <w:szCs w:val="16"/>
              </w:rPr>
              <w:t>3.50</w:t>
            </w:r>
          </w:p>
          <w:p w:rsidR="00256DE6" w:rsidRPr="00FD5A3D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Талипов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A750AB" w:rsidRPr="00FD5A3D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Ганиев </w:t>
            </w:r>
            <w:r w:rsidR="00A750AB">
              <w:rPr>
                <w:rFonts w:ascii="Times New Roman" w:hAnsi="Times New Roman"/>
                <w:sz w:val="16"/>
                <w:szCs w:val="16"/>
              </w:rPr>
              <w:t xml:space="preserve"> (1 </w:t>
            </w:r>
            <w:proofErr w:type="spellStart"/>
            <w:r w:rsidR="00A750AB"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 w:rsidR="00A750AB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256DE6">
              <w:rPr>
                <w:rFonts w:ascii="Times New Roman" w:hAnsi="Times New Roman"/>
                <w:sz w:val="16"/>
                <w:szCs w:val="16"/>
              </w:rPr>
              <w:t>4.40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 (1-3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256DE6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256DE6" w:rsidRPr="00FD5A3D" w:rsidRDefault="00256DE6" w:rsidP="00256DE6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56DE6" w:rsidRPr="00FD5A3D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256DE6" w:rsidRPr="00FD5A3D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256DE6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256DE6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14.40</w:t>
            </w:r>
          </w:p>
          <w:p w:rsidR="00256DE6" w:rsidRPr="00FD5A3D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56DE6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256DE6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Сабирзянова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256DE6" w:rsidRPr="00FD5A3D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Нуруллина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56DE6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256DE6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 (1-3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256DE6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56DE6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256DE6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56DE6" w:rsidRPr="00FD5A3D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256DE6" w:rsidRPr="00FD5A3D" w:rsidRDefault="00256DE6" w:rsidP="00256DE6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56DE6" w:rsidRPr="00FD5A3D" w:rsidRDefault="00256DE6" w:rsidP="00256DE6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256DE6" w:rsidRPr="00FD5A3D" w:rsidRDefault="00256DE6" w:rsidP="00256DE6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50AB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256DE6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256DE6">
              <w:rPr>
                <w:rFonts w:ascii="Times New Roman" w:hAnsi="Times New Roman"/>
                <w:sz w:val="16"/>
                <w:szCs w:val="16"/>
              </w:rPr>
              <w:t>5.30</w:t>
            </w:r>
          </w:p>
          <w:p w:rsidR="00256DE6" w:rsidRPr="00FD5A3D" w:rsidRDefault="00256DE6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15.55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Мельнова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A54248" w:rsidRPr="00FD5A3D" w:rsidRDefault="00A54248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Минниева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(1кл)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A750AB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A750AB" w:rsidRPr="00FD5A3D" w:rsidRDefault="00A750AB" w:rsidP="00A750AB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12653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12653" w:rsidRPr="00FD5A3D" w:rsidTr="00670B98">
        <w:tc>
          <w:tcPr>
            <w:tcW w:w="1951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6172B6" w:rsidRDefault="00512653" w:rsidP="00512653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proofErr w:type="spellStart"/>
            <w:r w:rsidRPr="006172B6">
              <w:rPr>
                <w:rFonts w:ascii="Times New Roman" w:hAnsi="Times New Roman"/>
                <w:i/>
                <w:sz w:val="28"/>
                <w:szCs w:val="28"/>
              </w:rPr>
              <w:t>Юртаева</w:t>
            </w:r>
            <w:proofErr w:type="spellEnd"/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6172B6">
              <w:rPr>
                <w:rFonts w:ascii="Times New Roman" w:hAnsi="Times New Roman"/>
                <w:i/>
                <w:sz w:val="28"/>
                <w:szCs w:val="28"/>
              </w:rPr>
              <w:t>Снежанна</w:t>
            </w:r>
            <w:proofErr w:type="spellEnd"/>
          </w:p>
          <w:p w:rsidR="00512653" w:rsidRPr="006172B6" w:rsidRDefault="00512653" w:rsidP="00512653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6172B6">
              <w:rPr>
                <w:rFonts w:ascii="Times New Roman" w:hAnsi="Times New Roman"/>
                <w:i/>
                <w:sz w:val="28"/>
                <w:szCs w:val="28"/>
              </w:rPr>
              <w:t>Юрьевна</w:t>
            </w:r>
          </w:p>
          <w:p w:rsidR="00512653" w:rsidRPr="00FD5A3D" w:rsidRDefault="00512653" w:rsidP="0051265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F0350A" w:rsidRDefault="00512653" w:rsidP="00B70447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  <w:r w:rsidRPr="00F0350A">
              <w:rPr>
                <w:rFonts w:ascii="Times New Roman" w:hAnsi="Times New Roman"/>
                <w:i/>
                <w:sz w:val="16"/>
                <w:szCs w:val="16"/>
              </w:rPr>
              <w:t xml:space="preserve">Филиал при СОШ № 56, </w:t>
            </w:r>
          </w:p>
        </w:tc>
        <w:tc>
          <w:tcPr>
            <w:tcW w:w="234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F0350A" w:rsidRDefault="00512653" w:rsidP="00B70447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  <w:r w:rsidRPr="00F0350A">
              <w:rPr>
                <w:rFonts w:ascii="Times New Roman" w:hAnsi="Times New Roman"/>
                <w:i/>
                <w:sz w:val="16"/>
                <w:szCs w:val="16"/>
              </w:rPr>
              <w:t>Филиал при СОШ № 56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F0350A" w:rsidRDefault="00512653" w:rsidP="00512653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F0350A" w:rsidRDefault="00512653" w:rsidP="00B70447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  <w:r w:rsidRPr="00F0350A">
              <w:rPr>
                <w:rFonts w:ascii="Times New Roman" w:hAnsi="Times New Roman"/>
                <w:i/>
                <w:sz w:val="16"/>
                <w:szCs w:val="16"/>
              </w:rPr>
              <w:t>Филиал при СОШ № 56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F0350A" w:rsidRDefault="00512653" w:rsidP="00B70447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  <w:r w:rsidRPr="00F0350A">
              <w:rPr>
                <w:rFonts w:ascii="Times New Roman" w:hAnsi="Times New Roman"/>
                <w:i/>
                <w:sz w:val="16"/>
                <w:szCs w:val="16"/>
              </w:rPr>
              <w:t>Филиал при СОШ № 56</w:t>
            </w:r>
          </w:p>
        </w:tc>
        <w:tc>
          <w:tcPr>
            <w:tcW w:w="239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653" w:rsidRPr="00F0350A" w:rsidRDefault="00512653" w:rsidP="00B70447">
            <w:pPr>
              <w:spacing w:after="0" w:line="360" w:lineRule="auto"/>
              <w:rPr>
                <w:rFonts w:ascii="Times New Roman" w:hAnsi="Times New Roman"/>
                <w:i/>
                <w:sz w:val="16"/>
                <w:szCs w:val="16"/>
              </w:rPr>
            </w:pPr>
            <w:r w:rsidRPr="00F0350A">
              <w:rPr>
                <w:rFonts w:ascii="Times New Roman" w:hAnsi="Times New Roman"/>
                <w:i/>
                <w:sz w:val="16"/>
                <w:szCs w:val="16"/>
              </w:rPr>
              <w:t>ДШИ № 13</w:t>
            </w:r>
          </w:p>
        </w:tc>
      </w:tr>
      <w:tr w:rsidR="00512653" w:rsidRPr="00FD5A3D" w:rsidTr="008170FE">
        <w:tc>
          <w:tcPr>
            <w:tcW w:w="1951" w:type="dxa"/>
            <w:vMerge/>
            <w:shd w:val="clear" w:color="auto" w:fill="auto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FD5A3D" w:rsidRDefault="002B12FC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10.2</w:t>
            </w:r>
            <w:r w:rsidR="00512653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 (1-4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091417" w:rsidRDefault="00091417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512653" w:rsidRDefault="00140B4A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</w:t>
            </w:r>
            <w:r w:rsidR="00B5091E">
              <w:rPr>
                <w:rFonts w:ascii="Times New Roman" w:hAnsi="Times New Roman"/>
                <w:sz w:val="16"/>
                <w:szCs w:val="16"/>
              </w:rPr>
              <w:t>2</w:t>
            </w:r>
            <w:r w:rsidR="00E67E65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B5091E" w:rsidRDefault="00B5091E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9.45</w:t>
            </w:r>
          </w:p>
          <w:p w:rsidR="00091417" w:rsidRDefault="00091417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091417" w:rsidRDefault="00091417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091417" w:rsidRDefault="00091417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091417" w:rsidRPr="00FD5A3D" w:rsidRDefault="00091417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E67E65" w:rsidRDefault="00E67E65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Белькова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) </w:t>
            </w:r>
          </w:p>
          <w:p w:rsidR="00512653" w:rsidRPr="00FD5A3D" w:rsidRDefault="00E67E65" w:rsidP="0009141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Гимранова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А. 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67E65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E67E65" w:rsidRPr="00FD5A3D" w:rsidRDefault="00E67E65" w:rsidP="00E67E6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67E65" w:rsidRPr="00FD5A3D" w:rsidRDefault="00E67E65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E67E65" w:rsidRPr="00FD5A3D" w:rsidRDefault="00E67E65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B5091E" w:rsidRDefault="00B5091E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E67E65" w:rsidRDefault="007F45E9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 w:rsidR="002B12FC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45</w:t>
            </w:r>
          </w:p>
          <w:p w:rsidR="00B5091E" w:rsidRPr="00FD5A3D" w:rsidRDefault="00B5091E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67E65" w:rsidRDefault="00E67E65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Ансамбль </w:t>
            </w:r>
          </w:p>
          <w:p w:rsidR="00E67E65" w:rsidRDefault="00E67E65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Хан-Баба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E67E65" w:rsidRPr="00FD5A3D" w:rsidRDefault="00E67E65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Зарипова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(3кл)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67E65" w:rsidRDefault="00E67E65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67E65" w:rsidRDefault="00E67E65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67E65" w:rsidRDefault="00B5091E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10.10</w:t>
            </w:r>
            <w:r w:rsidR="00E67E65">
              <w:rPr>
                <w:rFonts w:ascii="Times New Roman" w:hAnsi="Times New Roman"/>
                <w:sz w:val="16"/>
                <w:szCs w:val="16"/>
              </w:rPr>
              <w:t>-</w:t>
            </w:r>
          </w:p>
          <w:p w:rsidR="00E67E65" w:rsidRPr="00FD5A3D" w:rsidRDefault="00E67E65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</w:t>
            </w:r>
            <w:r w:rsidR="00B5091E"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67E65" w:rsidRDefault="00E67E65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E67E65" w:rsidRPr="00FD5A3D" w:rsidRDefault="00E67E65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       (1-4 класс)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67E65" w:rsidRPr="00FD5A3D" w:rsidRDefault="00E67E65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E67E65" w:rsidRPr="00FD5A3D" w:rsidRDefault="00E67E65" w:rsidP="00E67E6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67E65" w:rsidRPr="00FD5A3D" w:rsidRDefault="00E67E65" w:rsidP="00E67E65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E67E65" w:rsidRPr="00FD5A3D" w:rsidRDefault="00E67E65" w:rsidP="00E67E65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140B4A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140B4A" w:rsidRPr="00FD5A3D" w:rsidRDefault="00140B4A" w:rsidP="00140B4A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140B4A" w:rsidRPr="00FD5A3D" w:rsidRDefault="00140B4A" w:rsidP="00140B4A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140B4A" w:rsidRPr="00FD5A3D" w:rsidRDefault="00140B4A" w:rsidP="00140B4A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B5091E" w:rsidRDefault="00B5091E" w:rsidP="00140B4A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B5091E" w:rsidRPr="00FD5A3D" w:rsidRDefault="007F45E9" w:rsidP="00140B4A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B5091E">
              <w:rPr>
                <w:rFonts w:ascii="Times New Roman" w:hAnsi="Times New Roman"/>
                <w:sz w:val="16"/>
                <w:szCs w:val="16"/>
              </w:rPr>
              <w:t>1.35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40B4A" w:rsidRDefault="00140B4A" w:rsidP="00140B4A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Ансамбль </w:t>
            </w:r>
          </w:p>
          <w:p w:rsidR="00140B4A" w:rsidRPr="00FD5A3D" w:rsidRDefault="00140B4A" w:rsidP="00140B4A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Хайретдинова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40B4A" w:rsidRDefault="00140B4A" w:rsidP="00140B4A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40B4A" w:rsidRDefault="00140B4A" w:rsidP="00140B4A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140B4A" w:rsidRPr="00FD5A3D" w:rsidRDefault="00E67E65" w:rsidP="00140B4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</w:t>
            </w:r>
            <w:r w:rsidR="00B5091E">
              <w:rPr>
                <w:rFonts w:ascii="Times New Roman" w:hAnsi="Times New Roman"/>
                <w:sz w:val="16"/>
                <w:szCs w:val="16"/>
              </w:rPr>
              <w:t>00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40B4A" w:rsidRPr="00FD5A3D" w:rsidRDefault="00E67E65" w:rsidP="00140B4A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Фахриева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М(3кл)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40B4A" w:rsidRPr="00FD5A3D" w:rsidRDefault="00140B4A" w:rsidP="00140B4A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140B4A" w:rsidRPr="00FD5A3D" w:rsidRDefault="00140B4A" w:rsidP="00140B4A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140B4A" w:rsidRPr="00FD5A3D" w:rsidRDefault="00140B4A" w:rsidP="00140B4A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140B4A" w:rsidRPr="00FD5A3D" w:rsidRDefault="00140B4A" w:rsidP="00140B4A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12653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B5091E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12653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13.0</w:t>
            </w:r>
            <w:r w:rsidR="00512653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B5091E" w:rsidRPr="00FD5A3D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12653" w:rsidRPr="00FD5A3D" w:rsidRDefault="0027779D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Ансамбль      </w:t>
            </w:r>
            <w:r w:rsidR="002B12FC">
              <w:rPr>
                <w:rFonts w:ascii="Times New Roman" w:hAnsi="Times New Roman"/>
                <w:sz w:val="16"/>
                <w:szCs w:val="16"/>
              </w:rPr>
              <w:t xml:space="preserve"> Хакимова   (3 </w:t>
            </w:r>
            <w:proofErr w:type="spellStart"/>
            <w:r w:rsidR="002B12FC"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 w:rsidR="002B12FC">
              <w:rPr>
                <w:rFonts w:ascii="Times New Roman" w:hAnsi="Times New Roman"/>
                <w:sz w:val="16"/>
                <w:szCs w:val="16"/>
              </w:rPr>
              <w:t xml:space="preserve">) Андреева (3 </w:t>
            </w:r>
            <w:proofErr w:type="spellStart"/>
            <w:r w:rsidR="002B12FC"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 w:rsidR="002B12FC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13.0</w:t>
            </w:r>
            <w:r w:rsidR="00512653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B5091E" w:rsidRPr="00FD5A3D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13.25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2B12FC" w:rsidRDefault="00512653" w:rsidP="002B12FC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Ансамбль   </w:t>
            </w:r>
            <w:r w:rsidR="00B5091E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="00B5091E">
              <w:rPr>
                <w:rFonts w:ascii="Times New Roman" w:hAnsi="Times New Roman"/>
                <w:sz w:val="16"/>
                <w:szCs w:val="16"/>
              </w:rPr>
              <w:t>Харасов</w:t>
            </w:r>
            <w:proofErr w:type="spellEnd"/>
            <w:r w:rsidR="00B5091E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2B12FC">
              <w:rPr>
                <w:rFonts w:ascii="Times New Roman" w:hAnsi="Times New Roman"/>
                <w:sz w:val="16"/>
                <w:szCs w:val="16"/>
              </w:rPr>
              <w:t xml:space="preserve"> (2 </w:t>
            </w:r>
            <w:proofErr w:type="spellStart"/>
            <w:r w:rsidR="002B12FC"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 w:rsidR="002B12FC"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512653" w:rsidRDefault="002B12FC" w:rsidP="002B12FC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Зиязетдинов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(23 </w:t>
            </w:r>
            <w:proofErr w:type="gramEnd"/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12653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512653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13.5</w:t>
            </w:r>
            <w:r w:rsidR="00512653">
              <w:rPr>
                <w:rFonts w:ascii="Times New Roman" w:hAnsi="Times New Roman"/>
                <w:sz w:val="16"/>
                <w:szCs w:val="16"/>
              </w:rPr>
              <w:t>0-</w:t>
            </w:r>
          </w:p>
          <w:p w:rsidR="00512653" w:rsidRPr="00FD5A3D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</w:t>
            </w:r>
            <w:r w:rsidR="00512653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Хоровое пение       </w:t>
            </w:r>
            <w:r>
              <w:rPr>
                <w:rFonts w:ascii="Times New Roman" w:hAnsi="Times New Roman"/>
                <w:sz w:val="16"/>
                <w:szCs w:val="16"/>
              </w:rPr>
              <w:lastRenderedPageBreak/>
              <w:t>(1-4 класс)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5091E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B5091E">
              <w:rPr>
                <w:rFonts w:ascii="Times New Roman" w:hAnsi="Times New Roman"/>
                <w:sz w:val="16"/>
                <w:szCs w:val="16"/>
              </w:rPr>
              <w:t>3.50</w:t>
            </w:r>
          </w:p>
          <w:p w:rsidR="00B5091E" w:rsidRPr="00FD5A3D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>14.15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Ансамбль </w:t>
            </w:r>
          </w:p>
          <w:p w:rsidR="00512653" w:rsidRDefault="002B12FC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Галлиуллина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Я. </w:t>
            </w:r>
            <w:r>
              <w:rPr>
                <w:rFonts w:ascii="Times New Roman" w:hAnsi="Times New Roman"/>
                <w:sz w:val="16"/>
                <w:szCs w:val="16"/>
              </w:rPr>
              <w:lastRenderedPageBreak/>
              <w:t xml:space="preserve">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2B12FC" w:rsidRDefault="002B12FC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Мамакова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Вас.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12653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512653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14.30</w:t>
            </w:r>
            <w:r w:rsidR="00512653">
              <w:rPr>
                <w:rFonts w:ascii="Times New Roman" w:hAnsi="Times New Roman"/>
                <w:sz w:val="16"/>
                <w:szCs w:val="16"/>
              </w:rPr>
              <w:t>-</w:t>
            </w:r>
          </w:p>
          <w:p w:rsidR="00512653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</w:t>
            </w:r>
            <w:r w:rsidR="00512653">
              <w:rPr>
                <w:rFonts w:ascii="Times New Roman" w:hAnsi="Times New Roman"/>
                <w:sz w:val="16"/>
                <w:szCs w:val="16"/>
              </w:rPr>
              <w:t>.05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       (5-7 класс)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14.40</w:t>
            </w:r>
            <w:r w:rsidR="00512653">
              <w:rPr>
                <w:rFonts w:ascii="Times New Roman" w:hAnsi="Times New Roman"/>
                <w:sz w:val="16"/>
                <w:szCs w:val="16"/>
              </w:rPr>
              <w:t>-</w:t>
            </w:r>
          </w:p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B5091E">
              <w:rPr>
                <w:rFonts w:ascii="Times New Roman" w:hAnsi="Times New Roman"/>
                <w:sz w:val="16"/>
                <w:szCs w:val="16"/>
              </w:rPr>
              <w:t>5.15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       (5-7 класс)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12653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B5091E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512653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15.4</w:t>
            </w:r>
            <w:r w:rsidR="00EA396B">
              <w:rPr>
                <w:rFonts w:ascii="Times New Roman" w:hAnsi="Times New Roman"/>
                <w:sz w:val="16"/>
                <w:szCs w:val="16"/>
              </w:rPr>
              <w:t>0</w:t>
            </w:r>
          </w:p>
          <w:p w:rsidR="00B5091E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16.05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12653" w:rsidRDefault="00EA396B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EA396B" w:rsidRDefault="00120481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Носова </w:t>
            </w:r>
            <w:r w:rsidR="00EA396B">
              <w:rPr>
                <w:rFonts w:ascii="Times New Roman" w:hAnsi="Times New Roman"/>
                <w:sz w:val="16"/>
                <w:szCs w:val="16"/>
              </w:rPr>
              <w:t xml:space="preserve"> (5 </w:t>
            </w:r>
            <w:proofErr w:type="spellStart"/>
            <w:r w:rsidR="00EA396B"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 w:rsidR="00EA396B"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EA396B" w:rsidRDefault="00EA396B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Иванова (5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15.50</w:t>
            </w:r>
          </w:p>
          <w:p w:rsidR="00B5091E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16.15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12653" w:rsidRDefault="00EA396B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EA396B" w:rsidRDefault="00EA396B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Аглиуллина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(7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EA396B" w:rsidRDefault="00EA396B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(6 </w:t>
            </w:r>
            <w:proofErr w:type="gramEnd"/>
          </w:p>
          <w:p w:rsidR="00EA396B" w:rsidRDefault="00EA396B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12653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512653" w:rsidRPr="00FD5A3D" w:rsidRDefault="00B5091E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12653" w:rsidRDefault="00EA396B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EA396B" w:rsidRPr="00FD5A3D" w:rsidRDefault="00EA396B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Токарева (5кл)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12653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EA396B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B5091E">
              <w:rPr>
                <w:rFonts w:ascii="Times New Roman" w:hAnsi="Times New Roman"/>
                <w:sz w:val="16"/>
                <w:szCs w:val="16"/>
              </w:rPr>
              <w:t>6.40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12653" w:rsidRPr="00FD5A3D" w:rsidRDefault="00EA396B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Мамакова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Виол (5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12653" w:rsidRPr="00FD5A3D" w:rsidTr="00670B98">
        <w:tc>
          <w:tcPr>
            <w:tcW w:w="1951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6172B6" w:rsidRDefault="00512653" w:rsidP="00512653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proofErr w:type="spellStart"/>
            <w:r w:rsidRPr="006172B6">
              <w:rPr>
                <w:rFonts w:ascii="Times New Roman" w:hAnsi="Times New Roman"/>
                <w:i/>
                <w:sz w:val="28"/>
                <w:szCs w:val="28"/>
              </w:rPr>
              <w:t>Мирьякупова</w:t>
            </w:r>
            <w:proofErr w:type="spellEnd"/>
          </w:p>
          <w:p w:rsidR="00512653" w:rsidRPr="006172B6" w:rsidRDefault="00512653" w:rsidP="00512653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proofErr w:type="spellStart"/>
            <w:r w:rsidRPr="006172B6">
              <w:rPr>
                <w:rFonts w:ascii="Times New Roman" w:hAnsi="Times New Roman"/>
                <w:i/>
                <w:sz w:val="28"/>
                <w:szCs w:val="28"/>
              </w:rPr>
              <w:t>Гульназ</w:t>
            </w:r>
            <w:proofErr w:type="spellEnd"/>
          </w:p>
          <w:p w:rsidR="00512653" w:rsidRPr="006172B6" w:rsidRDefault="00512653" w:rsidP="00512653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6172B6">
              <w:rPr>
                <w:rFonts w:ascii="Times New Roman" w:hAnsi="Times New Roman"/>
                <w:i/>
                <w:sz w:val="28"/>
                <w:szCs w:val="28"/>
              </w:rPr>
              <w:t>Валериановна</w:t>
            </w:r>
          </w:p>
          <w:p w:rsidR="00512653" w:rsidRPr="00FD5A3D" w:rsidRDefault="00512653" w:rsidP="00512653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4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F0350A" w:rsidRDefault="00AA7141" w:rsidP="00B70447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Филиал при СОШ № 50</w:t>
            </w:r>
            <w:r w:rsidR="00512653" w:rsidRPr="00F0350A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F0350A" w:rsidRDefault="00512653" w:rsidP="00512653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F0350A" w:rsidRDefault="00512653" w:rsidP="00512653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F0350A" w:rsidRDefault="00512653" w:rsidP="00B70447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  <w:r w:rsidRPr="00F0350A">
              <w:rPr>
                <w:rFonts w:ascii="Times New Roman" w:hAnsi="Times New Roman"/>
                <w:i/>
                <w:sz w:val="16"/>
                <w:szCs w:val="16"/>
              </w:rPr>
              <w:t>Филиал при</w:t>
            </w:r>
            <w:r w:rsidR="00EC4B20">
              <w:rPr>
                <w:rFonts w:ascii="Times New Roman" w:hAnsi="Times New Roman"/>
                <w:i/>
                <w:sz w:val="16"/>
                <w:szCs w:val="16"/>
              </w:rPr>
              <w:t xml:space="preserve"> СОШ № 50, </w:t>
            </w:r>
          </w:p>
        </w:tc>
        <w:tc>
          <w:tcPr>
            <w:tcW w:w="239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653" w:rsidRPr="00F0350A" w:rsidRDefault="00512653" w:rsidP="00512653">
            <w:pPr>
              <w:spacing w:after="0"/>
              <w:rPr>
                <w:rFonts w:ascii="Times New Roman" w:hAnsi="Times New Roman"/>
                <w:i/>
                <w:sz w:val="16"/>
                <w:szCs w:val="16"/>
              </w:rPr>
            </w:pPr>
          </w:p>
        </w:tc>
      </w:tr>
      <w:tr w:rsidR="00AA7141" w:rsidRPr="00FD5A3D" w:rsidTr="008170FE">
        <w:tc>
          <w:tcPr>
            <w:tcW w:w="1951" w:type="dxa"/>
            <w:vMerge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A7141" w:rsidRPr="00FD5A3D" w:rsidRDefault="00AA7141" w:rsidP="00AA714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A7141" w:rsidRPr="00FD5A3D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A7141" w:rsidRPr="00FD5A3D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A7141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14.20-</w:t>
            </w:r>
          </w:p>
          <w:p w:rsidR="00AA7141" w:rsidRPr="00FD5A3D" w:rsidRDefault="007313A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</w:t>
            </w:r>
            <w:r w:rsidR="00AA7141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45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A7141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Хоровое пение  </w:t>
            </w:r>
          </w:p>
          <w:p w:rsidR="00AA7141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AA7141" w:rsidRPr="00FD5A3D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(1-4 класс)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313A1" w:rsidRDefault="007313A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AA7141" w:rsidRDefault="00E37FA5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</w:t>
            </w:r>
            <w:r w:rsidR="00AA7141">
              <w:rPr>
                <w:rFonts w:ascii="Times New Roman" w:hAnsi="Times New Roman"/>
                <w:sz w:val="16"/>
                <w:szCs w:val="16"/>
              </w:rPr>
              <w:t>.00</w:t>
            </w:r>
          </w:p>
          <w:p w:rsidR="007313A1" w:rsidRPr="00FD5A3D" w:rsidRDefault="007313A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13.25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A7141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AA7141" w:rsidRPr="00FD5A3D" w:rsidRDefault="00E37FA5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Латыпова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(2</w:t>
            </w:r>
            <w:r w:rsidR="00AA7141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="00AA7141"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 w:rsidR="00AA7141">
              <w:rPr>
                <w:rFonts w:ascii="Times New Roman" w:hAnsi="Times New Roman"/>
                <w:sz w:val="16"/>
                <w:szCs w:val="16"/>
              </w:rPr>
              <w:t>)   Гафуров (2кл)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A7141" w:rsidRPr="00FD5A3D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A7141" w:rsidRPr="00FD5A3D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A7141" w:rsidRDefault="00FF3CA6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13.3</w:t>
            </w:r>
            <w:r w:rsidR="00AA7141">
              <w:rPr>
                <w:rFonts w:ascii="Times New Roman" w:hAnsi="Times New Roman"/>
                <w:sz w:val="16"/>
                <w:szCs w:val="16"/>
              </w:rPr>
              <w:t>0-</w:t>
            </w:r>
          </w:p>
          <w:p w:rsidR="00AA7141" w:rsidRPr="00FD5A3D" w:rsidRDefault="00FF3CA6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</w:t>
            </w:r>
            <w:r w:rsidR="00AA7141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55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A7141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Хоровое пение  </w:t>
            </w:r>
          </w:p>
          <w:p w:rsidR="00AA7141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AA7141" w:rsidRPr="00FD5A3D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(1-4 класс)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A7141" w:rsidRPr="00FD5A3D" w:rsidRDefault="00AA7141" w:rsidP="00EC4B2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A7141" w:rsidRPr="00FD5A3D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A7141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AA7141" w:rsidRPr="00FD5A3D" w:rsidRDefault="00AA7141" w:rsidP="00AA714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A7141" w:rsidRPr="00FD5A3D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AA7141" w:rsidRPr="00FD5A3D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AA7141" w:rsidRPr="00FD5A3D" w:rsidRDefault="007313A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15.10</w:t>
            </w:r>
            <w:r w:rsidR="00AA7141" w:rsidRPr="00AA7141">
              <w:rPr>
                <w:rFonts w:ascii="Times New Roman" w:hAnsi="Times New Roman"/>
                <w:sz w:val="16"/>
                <w:szCs w:val="16"/>
              </w:rPr>
              <w:t>-1</w:t>
            </w:r>
            <w:r>
              <w:rPr>
                <w:rFonts w:ascii="Times New Roman" w:hAnsi="Times New Roman"/>
                <w:sz w:val="16"/>
                <w:szCs w:val="16"/>
              </w:rPr>
              <w:t>5.45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A7141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Хоровое пение  </w:t>
            </w:r>
          </w:p>
          <w:p w:rsidR="00AA7141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Хоровое пение      </w:t>
            </w:r>
          </w:p>
          <w:p w:rsidR="00AA7141" w:rsidRPr="00FD5A3D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(5-7 класс)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7313A1" w:rsidRDefault="007313A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7313A1" w:rsidRDefault="007313A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14.40</w:t>
            </w:r>
          </w:p>
          <w:p w:rsidR="007313A1" w:rsidRPr="00FD5A3D" w:rsidRDefault="007313A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14.15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AA7141" w:rsidRDefault="00E37FA5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E37FA5" w:rsidRDefault="00E37FA5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Хаертдинова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(4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E37FA5" w:rsidRPr="00AC7810" w:rsidRDefault="00E37FA5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Зигангирова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(6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A7141" w:rsidRPr="00FD5A3D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AA7141" w:rsidRPr="00FD5A3D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A7141" w:rsidRPr="00FD5A3D" w:rsidRDefault="00FF3CA6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14.20</w:t>
            </w:r>
            <w:r w:rsidR="00AA7141" w:rsidRPr="00AA7141">
              <w:rPr>
                <w:rFonts w:ascii="Times New Roman" w:hAnsi="Times New Roman"/>
                <w:sz w:val="16"/>
                <w:szCs w:val="16"/>
              </w:rPr>
              <w:t>-1</w:t>
            </w:r>
            <w:r>
              <w:rPr>
                <w:rFonts w:ascii="Times New Roman" w:hAnsi="Times New Roman"/>
                <w:sz w:val="16"/>
                <w:szCs w:val="16"/>
              </w:rPr>
              <w:t>4.55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A7141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Хоровое пение  </w:t>
            </w:r>
          </w:p>
          <w:p w:rsidR="00AA7141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Хоровое пение      </w:t>
            </w:r>
          </w:p>
          <w:p w:rsidR="00AA7141" w:rsidRPr="00FD5A3D" w:rsidRDefault="00140B4A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(4</w:t>
            </w:r>
            <w:r w:rsidR="00AA7141">
              <w:rPr>
                <w:rFonts w:ascii="Times New Roman" w:hAnsi="Times New Roman"/>
                <w:sz w:val="16"/>
                <w:szCs w:val="16"/>
              </w:rPr>
              <w:t>-7 класс)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A7141" w:rsidRPr="00FD5A3D" w:rsidRDefault="00AA7141" w:rsidP="00EC4B2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AA7141" w:rsidRPr="00FD5A3D" w:rsidRDefault="00AA7141" w:rsidP="00AA714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37FA5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E37FA5" w:rsidRPr="00FD5A3D" w:rsidRDefault="00E37FA5" w:rsidP="00E37FA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7313A1" w:rsidRDefault="007313A1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E37FA5" w:rsidRDefault="007313A1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16.45</w:t>
            </w:r>
          </w:p>
          <w:p w:rsidR="007313A1" w:rsidRPr="00FD5A3D" w:rsidRDefault="007313A1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Тохбатуллина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7313A1" w:rsidRDefault="007313A1" w:rsidP="007313A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Хабибрахманова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(7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7313A1">
              <w:rPr>
                <w:rFonts w:ascii="Times New Roman" w:hAnsi="Times New Roman"/>
                <w:sz w:val="16"/>
                <w:szCs w:val="16"/>
              </w:rPr>
              <w:t>4.40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37FA5" w:rsidRPr="00AC7810" w:rsidRDefault="00140B4A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 (1-4 </w:t>
            </w:r>
            <w:r w:rsidR="00E37FA5">
              <w:rPr>
                <w:rFonts w:ascii="Times New Roman" w:hAnsi="Times New Roman"/>
                <w:sz w:val="16"/>
                <w:szCs w:val="16"/>
              </w:rPr>
              <w:t>класс)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FF3CA6" w:rsidRDefault="00FF3CA6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FF3CA6" w:rsidRDefault="00FF3CA6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E37FA5" w:rsidRDefault="00FF3CA6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15.30</w:t>
            </w:r>
          </w:p>
          <w:p w:rsidR="00FF3CA6" w:rsidRPr="00FD5A3D" w:rsidRDefault="00FF3CA6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15.55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Зайнуллина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(7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Фахретдинова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37FA5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E37FA5" w:rsidRPr="00FD5A3D" w:rsidRDefault="00E37FA5" w:rsidP="00E37FA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E37FA5" w:rsidRDefault="007313A1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17.35</w:t>
            </w:r>
          </w:p>
          <w:p w:rsidR="007313A1" w:rsidRPr="00FD5A3D" w:rsidRDefault="007313A1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Файзуллина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7313A1" w:rsidRDefault="007313A1" w:rsidP="007313A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Шафиуллина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7313A1" w:rsidRDefault="007313A1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E37FA5" w:rsidRDefault="007313A1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15.05</w:t>
            </w:r>
          </w:p>
          <w:p w:rsidR="007313A1" w:rsidRPr="00FD5A3D" w:rsidRDefault="007313A1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15.30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Хамидуллина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(5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Галимзанова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FF3CA6">
              <w:rPr>
                <w:rFonts w:ascii="Times New Roman" w:hAnsi="Times New Roman"/>
                <w:sz w:val="16"/>
                <w:szCs w:val="16"/>
              </w:rPr>
              <w:t>6.20</w:t>
            </w:r>
          </w:p>
          <w:p w:rsidR="00FF3CA6" w:rsidRDefault="00FF3CA6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16.45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Хабибрахманова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(7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Галиуллина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Г.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37FA5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E37FA5" w:rsidRPr="00FD5A3D" w:rsidRDefault="00E37FA5" w:rsidP="00E37FA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37FA5" w:rsidRPr="00FD5A3D" w:rsidRDefault="00E37FA5" w:rsidP="007313A1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7313A1" w:rsidRDefault="007313A1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E37FA5" w:rsidRDefault="007313A1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15.55</w:t>
            </w:r>
          </w:p>
          <w:p w:rsidR="007313A1" w:rsidRPr="00FD5A3D" w:rsidRDefault="007313A1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16.20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Рахматуллина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(2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E37FA5" w:rsidRPr="00FD5A3D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37FA5" w:rsidRDefault="00FF3CA6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17.10</w:t>
            </w:r>
          </w:p>
          <w:p w:rsidR="00FF3CA6" w:rsidRDefault="00FF3CA6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17.35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Хайруллина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(5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Зайниева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(5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E37FA5" w:rsidRDefault="00E37FA5" w:rsidP="00E37FA5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12653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81A42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FF3CA6">
              <w:rPr>
                <w:rFonts w:ascii="Times New Roman" w:hAnsi="Times New Roman"/>
                <w:sz w:val="16"/>
                <w:szCs w:val="16"/>
              </w:rPr>
              <w:t>8.00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12653" w:rsidRDefault="00581A42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581A42" w:rsidRDefault="00FF3CA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Тахауова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(3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12653" w:rsidRPr="00FD5A3D" w:rsidTr="00670B98">
        <w:trPr>
          <w:trHeight w:val="195"/>
        </w:trPr>
        <w:tc>
          <w:tcPr>
            <w:tcW w:w="1951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6172B6" w:rsidRDefault="00512653" w:rsidP="00512653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6172B6">
              <w:rPr>
                <w:rFonts w:ascii="Times New Roman" w:hAnsi="Times New Roman"/>
                <w:i/>
                <w:sz w:val="28"/>
                <w:szCs w:val="28"/>
              </w:rPr>
              <w:t xml:space="preserve">Ибрагимова Роза </w:t>
            </w:r>
            <w:proofErr w:type="spellStart"/>
            <w:r w:rsidRPr="006172B6">
              <w:rPr>
                <w:rFonts w:ascii="Times New Roman" w:hAnsi="Times New Roman"/>
                <w:i/>
                <w:sz w:val="28"/>
                <w:szCs w:val="28"/>
              </w:rPr>
              <w:t>Фаиковна</w:t>
            </w:r>
            <w:proofErr w:type="spellEnd"/>
          </w:p>
        </w:tc>
        <w:tc>
          <w:tcPr>
            <w:tcW w:w="2335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B7044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F0350A">
              <w:rPr>
                <w:rFonts w:ascii="Times New Roman" w:hAnsi="Times New Roman"/>
                <w:i/>
                <w:sz w:val="16"/>
                <w:szCs w:val="16"/>
              </w:rPr>
              <w:t xml:space="preserve">ДШИ № 13, </w:t>
            </w:r>
          </w:p>
        </w:tc>
        <w:tc>
          <w:tcPr>
            <w:tcW w:w="234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Default="00512653" w:rsidP="00B7044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F0350A">
              <w:rPr>
                <w:rFonts w:ascii="Times New Roman" w:hAnsi="Times New Roman"/>
                <w:i/>
                <w:sz w:val="16"/>
                <w:szCs w:val="16"/>
              </w:rPr>
              <w:t xml:space="preserve">ДШИ № 13, 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EC4B20" w:rsidRDefault="00512653" w:rsidP="00B70447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F0350A">
              <w:rPr>
                <w:rFonts w:ascii="Times New Roman" w:hAnsi="Times New Roman"/>
                <w:i/>
                <w:sz w:val="16"/>
                <w:szCs w:val="16"/>
              </w:rPr>
              <w:t xml:space="preserve">ДШИ № 13, 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9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12653" w:rsidRPr="00FD5A3D" w:rsidTr="008170FE">
        <w:trPr>
          <w:trHeight w:val="15"/>
        </w:trPr>
        <w:tc>
          <w:tcPr>
            <w:tcW w:w="1951" w:type="dxa"/>
            <w:vMerge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CB00DB">
              <w:rPr>
                <w:rFonts w:ascii="Times New Roman" w:hAnsi="Times New Roman"/>
                <w:sz w:val="16"/>
                <w:szCs w:val="16"/>
              </w:rPr>
              <w:t>0</w:t>
            </w:r>
            <w:r w:rsidR="00B97134">
              <w:rPr>
                <w:rFonts w:ascii="Times New Roman" w:hAnsi="Times New Roman"/>
                <w:sz w:val="16"/>
                <w:szCs w:val="16"/>
              </w:rPr>
              <w:t>.</w:t>
            </w:r>
            <w:r w:rsidR="00CB00DB">
              <w:rPr>
                <w:rFonts w:ascii="Times New Roman" w:hAnsi="Times New Roman"/>
                <w:sz w:val="16"/>
                <w:szCs w:val="16"/>
              </w:rPr>
              <w:t>45</w:t>
            </w:r>
            <w:r w:rsidR="00B97134">
              <w:rPr>
                <w:rFonts w:ascii="Times New Roman" w:hAnsi="Times New Roman"/>
                <w:sz w:val="16"/>
                <w:szCs w:val="16"/>
              </w:rPr>
              <w:t>-</w:t>
            </w:r>
          </w:p>
          <w:p w:rsidR="00B97134" w:rsidRPr="00FD5A3D" w:rsidRDefault="00CB00DB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 w:rsidR="00B97134"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16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97134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Хоровое пение </w:t>
            </w:r>
          </w:p>
          <w:p w:rsidR="00B97134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</w:t>
            </w:r>
          </w:p>
          <w:p w:rsidR="00512653" w:rsidRPr="00FD5A3D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(2</w:t>
            </w:r>
            <w:r w:rsidR="00512653">
              <w:rPr>
                <w:rFonts w:ascii="Times New Roman" w:hAnsi="Times New Roman"/>
                <w:sz w:val="16"/>
                <w:szCs w:val="16"/>
              </w:rPr>
              <w:t xml:space="preserve"> класс)</w:t>
            </w:r>
          </w:p>
        </w:tc>
        <w:tc>
          <w:tcPr>
            <w:tcW w:w="64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A14F6" w:rsidRDefault="00AA14F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512653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8.</w:t>
            </w:r>
            <w:r w:rsidR="00AA14F6">
              <w:rPr>
                <w:rFonts w:ascii="Times New Roman" w:hAnsi="Times New Roman"/>
                <w:sz w:val="16"/>
                <w:szCs w:val="16"/>
              </w:rPr>
              <w:t>35</w:t>
            </w:r>
          </w:p>
          <w:p w:rsidR="00AA14F6" w:rsidRPr="00FD5A3D" w:rsidRDefault="00AA14F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B97134" w:rsidRPr="00FD5A3D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Михайлов (2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Default="00AA14F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9.20</w:t>
            </w:r>
          </w:p>
          <w:p w:rsidR="00AA14F6" w:rsidRPr="00FD5A3D" w:rsidRDefault="00AA14F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9.45</w:t>
            </w:r>
          </w:p>
        </w:tc>
        <w:tc>
          <w:tcPr>
            <w:tcW w:w="168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653" w:rsidRDefault="00AA14F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Ансамбль </w:t>
            </w:r>
          </w:p>
          <w:p w:rsidR="00AA14F6" w:rsidRDefault="00AA14F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Фахруллина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(2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AA14F6" w:rsidRDefault="00AA14F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Федотова (2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</w:tr>
      <w:tr w:rsidR="00512653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B4C42" w:rsidRDefault="002B4C42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512653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2B4C42">
              <w:rPr>
                <w:rFonts w:ascii="Times New Roman" w:hAnsi="Times New Roman"/>
                <w:sz w:val="16"/>
                <w:szCs w:val="16"/>
              </w:rPr>
              <w:t>3.15</w:t>
            </w:r>
          </w:p>
          <w:p w:rsidR="002B4C42" w:rsidRPr="00FD5A3D" w:rsidRDefault="002B4C42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13.40</w:t>
            </w:r>
          </w:p>
        </w:tc>
        <w:tc>
          <w:tcPr>
            <w:tcW w:w="1626" w:type="dxa"/>
            <w:shd w:val="clear" w:color="auto" w:fill="auto"/>
            <w:vAlign w:val="center"/>
          </w:tcPr>
          <w:p w:rsidR="002B4C42" w:rsidRDefault="002B4C42" w:rsidP="002B4C42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Ансамбль </w:t>
            </w:r>
          </w:p>
          <w:p w:rsidR="002B4C42" w:rsidRDefault="002B4C42" w:rsidP="002B4C42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Дубова (2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B97134" w:rsidRPr="00FD5A3D" w:rsidRDefault="002B4C42" w:rsidP="002B4C42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Тушенцова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(2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AA14F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10.3</w:t>
            </w:r>
            <w:r w:rsidR="00B97134">
              <w:rPr>
                <w:rFonts w:ascii="Times New Roman" w:hAnsi="Times New Roman"/>
                <w:sz w:val="16"/>
                <w:szCs w:val="16"/>
              </w:rPr>
              <w:t>0-</w:t>
            </w:r>
          </w:p>
          <w:p w:rsidR="00B97134" w:rsidRPr="00FD5A3D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AA14F6">
              <w:rPr>
                <w:rFonts w:ascii="Times New Roman" w:hAnsi="Times New Roman"/>
                <w:sz w:val="16"/>
                <w:szCs w:val="16"/>
              </w:rPr>
              <w:t>0.55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B97134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Хоровое пение   </w:t>
            </w:r>
          </w:p>
          <w:p w:rsidR="00512653" w:rsidRPr="00FD5A3D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Хоровое пение    (2</w:t>
            </w:r>
            <w:r w:rsidR="00512653">
              <w:rPr>
                <w:rFonts w:ascii="Times New Roman" w:hAnsi="Times New Roman"/>
                <w:sz w:val="16"/>
                <w:szCs w:val="16"/>
              </w:rPr>
              <w:t xml:space="preserve"> класс)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AA14F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10.10</w:t>
            </w:r>
          </w:p>
          <w:p w:rsidR="00AA14F6" w:rsidRPr="00FD5A3D" w:rsidRDefault="00AA14F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10.35</w:t>
            </w:r>
          </w:p>
        </w:tc>
        <w:tc>
          <w:tcPr>
            <w:tcW w:w="1681" w:type="dxa"/>
            <w:shd w:val="clear" w:color="auto" w:fill="auto"/>
            <w:vAlign w:val="center"/>
          </w:tcPr>
          <w:p w:rsidR="00512653" w:rsidRDefault="00AA14F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AA14F6" w:rsidRDefault="00AA14F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Дианова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(2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AA14F6" w:rsidRPr="00FD5A3D" w:rsidRDefault="00AA14F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Ахмадиева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(2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</w:tr>
      <w:tr w:rsidR="00512653" w:rsidRPr="00FD5A3D" w:rsidTr="008170FE">
        <w:tc>
          <w:tcPr>
            <w:tcW w:w="1951" w:type="dxa"/>
            <w:vMerge/>
            <w:shd w:val="clear" w:color="auto" w:fill="auto"/>
            <w:vAlign w:val="bottom"/>
          </w:tcPr>
          <w:p w:rsidR="00512653" w:rsidRPr="00FD5A3D" w:rsidRDefault="00512653" w:rsidP="0051265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B4C42" w:rsidRDefault="002B4C42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512653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 w:rsidR="002B4C42">
              <w:rPr>
                <w:rFonts w:ascii="Times New Roman" w:hAnsi="Times New Roman"/>
                <w:sz w:val="16"/>
                <w:szCs w:val="16"/>
              </w:rPr>
              <w:t>4.05</w:t>
            </w:r>
          </w:p>
          <w:p w:rsidR="002B4C42" w:rsidRPr="00FD5A3D" w:rsidRDefault="002B4C42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14.30</w:t>
            </w:r>
          </w:p>
        </w:tc>
        <w:tc>
          <w:tcPr>
            <w:tcW w:w="1626" w:type="dxa"/>
            <w:shd w:val="clear" w:color="auto" w:fill="auto"/>
            <w:vAlign w:val="center"/>
          </w:tcPr>
          <w:p w:rsidR="002B4C42" w:rsidRDefault="002B4C42" w:rsidP="002B4C42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Ансамбль</w:t>
            </w:r>
          </w:p>
          <w:p w:rsidR="002B4C42" w:rsidRDefault="002B4C42" w:rsidP="002B4C42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(2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B97134" w:rsidRPr="00FD5A3D" w:rsidRDefault="002B4C42" w:rsidP="002B4C42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Мачурин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(2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12653" w:rsidRPr="00FD5A3D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Pr="00FD5A3D" w:rsidRDefault="00AA14F6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 w:rsidR="00B97134">
              <w:rPr>
                <w:rFonts w:ascii="Times New Roman" w:hAnsi="Times New Roman"/>
                <w:sz w:val="16"/>
                <w:szCs w:val="16"/>
              </w:rPr>
              <w:t>.2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12653" w:rsidRPr="00FD5A3D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Абдуллина (2 кл)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512653" w:rsidRDefault="00512653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B97134" w:rsidRPr="00FD5A3D" w:rsidTr="008170FE">
        <w:tc>
          <w:tcPr>
            <w:tcW w:w="1951" w:type="dxa"/>
            <w:shd w:val="clear" w:color="auto" w:fill="auto"/>
            <w:vAlign w:val="bottom"/>
          </w:tcPr>
          <w:p w:rsidR="00B97134" w:rsidRPr="00FD5A3D" w:rsidRDefault="00B97134" w:rsidP="00512653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97134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:rsidR="00B97134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42" w:type="dxa"/>
            <w:shd w:val="clear" w:color="auto" w:fill="auto"/>
            <w:vAlign w:val="center"/>
          </w:tcPr>
          <w:p w:rsidR="00B97134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97134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97134" w:rsidRPr="00FD5A3D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97134" w:rsidRPr="00FD5A3D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97134" w:rsidRPr="00FD5A3D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97134" w:rsidRPr="00FD5A3D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97134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B97134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97134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81" w:type="dxa"/>
            <w:shd w:val="clear" w:color="auto" w:fill="auto"/>
            <w:vAlign w:val="center"/>
          </w:tcPr>
          <w:p w:rsidR="00B97134" w:rsidRDefault="00B97134" w:rsidP="00512653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A95565" w:rsidRDefault="00A95565">
      <w:bookmarkStart w:id="0" w:name="_GoBack"/>
      <w:bookmarkEnd w:id="0"/>
    </w:p>
    <w:p w:rsidR="00EA396B" w:rsidRDefault="00EA396B"/>
    <w:p w:rsidR="00EA396B" w:rsidRPr="00EA396B" w:rsidRDefault="00EA396B" w:rsidP="00EA396B">
      <w:pPr>
        <w:tabs>
          <w:tab w:val="left" w:pos="10200"/>
        </w:tabs>
        <w:rPr>
          <w:rFonts w:ascii="Times New Roman" w:hAnsi="Times New Roman" w:cs="Times New Roman"/>
        </w:rPr>
      </w:pPr>
      <w:r w:rsidRPr="00EA396B">
        <w:rPr>
          <w:rFonts w:ascii="Times New Roman" w:hAnsi="Times New Roman" w:cs="Times New Roman"/>
        </w:rPr>
        <w:t xml:space="preserve">Зав. отделением </w:t>
      </w:r>
      <w:proofErr w:type="spellStart"/>
      <w:r w:rsidRPr="00EA396B">
        <w:rPr>
          <w:rFonts w:ascii="Times New Roman" w:hAnsi="Times New Roman" w:cs="Times New Roman"/>
        </w:rPr>
        <w:t>Юртаева</w:t>
      </w:r>
      <w:proofErr w:type="spellEnd"/>
      <w:r w:rsidRPr="00EA396B">
        <w:rPr>
          <w:rFonts w:ascii="Times New Roman" w:hAnsi="Times New Roman" w:cs="Times New Roman"/>
        </w:rPr>
        <w:t xml:space="preserve"> С.Ю. _______________</w:t>
      </w:r>
    </w:p>
    <w:p w:rsidR="00EA396B" w:rsidRPr="00EA396B" w:rsidRDefault="00EA396B">
      <w:pPr>
        <w:rPr>
          <w:rFonts w:ascii="Times New Roman" w:hAnsi="Times New Roman" w:cs="Times New Roman"/>
        </w:rPr>
      </w:pPr>
    </w:p>
    <w:sectPr w:rsidR="00EA396B" w:rsidRPr="00EA396B" w:rsidSect="00711B1E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C2606"/>
    <w:rsid w:val="00022B33"/>
    <w:rsid w:val="00030424"/>
    <w:rsid w:val="00051E6A"/>
    <w:rsid w:val="00066D9D"/>
    <w:rsid w:val="00070D54"/>
    <w:rsid w:val="000775AC"/>
    <w:rsid w:val="000870F7"/>
    <w:rsid w:val="00091417"/>
    <w:rsid w:val="000A081D"/>
    <w:rsid w:val="000A3A2A"/>
    <w:rsid w:val="000A604F"/>
    <w:rsid w:val="00110E97"/>
    <w:rsid w:val="001117DA"/>
    <w:rsid w:val="00120481"/>
    <w:rsid w:val="001332D8"/>
    <w:rsid w:val="001354FC"/>
    <w:rsid w:val="00140B4A"/>
    <w:rsid w:val="001902C6"/>
    <w:rsid w:val="0019572D"/>
    <w:rsid w:val="001C3395"/>
    <w:rsid w:val="001C5216"/>
    <w:rsid w:val="001D7CCA"/>
    <w:rsid w:val="001F07DB"/>
    <w:rsid w:val="001F35AA"/>
    <w:rsid w:val="00216A75"/>
    <w:rsid w:val="00223DE5"/>
    <w:rsid w:val="002432DF"/>
    <w:rsid w:val="00245363"/>
    <w:rsid w:val="00247EE0"/>
    <w:rsid w:val="00253986"/>
    <w:rsid w:val="00256DE6"/>
    <w:rsid w:val="0026111E"/>
    <w:rsid w:val="00271BC9"/>
    <w:rsid w:val="0027779D"/>
    <w:rsid w:val="002A57C1"/>
    <w:rsid w:val="002A5E5F"/>
    <w:rsid w:val="002B12FC"/>
    <w:rsid w:val="002B4C42"/>
    <w:rsid w:val="002B5441"/>
    <w:rsid w:val="002C1047"/>
    <w:rsid w:val="002D0CAE"/>
    <w:rsid w:val="002D1F44"/>
    <w:rsid w:val="002D7C54"/>
    <w:rsid w:val="002F17D8"/>
    <w:rsid w:val="00305BEC"/>
    <w:rsid w:val="00306827"/>
    <w:rsid w:val="003268B2"/>
    <w:rsid w:val="0034704F"/>
    <w:rsid w:val="00374D3D"/>
    <w:rsid w:val="00394C70"/>
    <w:rsid w:val="003A0F04"/>
    <w:rsid w:val="003B389F"/>
    <w:rsid w:val="003B7F6B"/>
    <w:rsid w:val="003D7CEE"/>
    <w:rsid w:val="003F3152"/>
    <w:rsid w:val="003F56C2"/>
    <w:rsid w:val="004265A6"/>
    <w:rsid w:val="00452DE4"/>
    <w:rsid w:val="004C09A6"/>
    <w:rsid w:val="004C79DD"/>
    <w:rsid w:val="00512653"/>
    <w:rsid w:val="0053149B"/>
    <w:rsid w:val="0056416D"/>
    <w:rsid w:val="00572472"/>
    <w:rsid w:val="00581A42"/>
    <w:rsid w:val="005B26A0"/>
    <w:rsid w:val="005E12B6"/>
    <w:rsid w:val="0060242B"/>
    <w:rsid w:val="0061131D"/>
    <w:rsid w:val="00612D33"/>
    <w:rsid w:val="006172B6"/>
    <w:rsid w:val="00637AFD"/>
    <w:rsid w:val="00646CD9"/>
    <w:rsid w:val="00663452"/>
    <w:rsid w:val="006674C0"/>
    <w:rsid w:val="00670B98"/>
    <w:rsid w:val="006826F2"/>
    <w:rsid w:val="006B393E"/>
    <w:rsid w:val="006B7846"/>
    <w:rsid w:val="006C2606"/>
    <w:rsid w:val="006C63A8"/>
    <w:rsid w:val="006E3500"/>
    <w:rsid w:val="006E5FD6"/>
    <w:rsid w:val="00702F0A"/>
    <w:rsid w:val="00711B1E"/>
    <w:rsid w:val="007313A1"/>
    <w:rsid w:val="0076665C"/>
    <w:rsid w:val="0077001D"/>
    <w:rsid w:val="007803C1"/>
    <w:rsid w:val="0078475E"/>
    <w:rsid w:val="0079454B"/>
    <w:rsid w:val="007B36CD"/>
    <w:rsid w:val="007D6D8F"/>
    <w:rsid w:val="007E7837"/>
    <w:rsid w:val="007F3181"/>
    <w:rsid w:val="007F45E9"/>
    <w:rsid w:val="00803A0B"/>
    <w:rsid w:val="008170FE"/>
    <w:rsid w:val="00825419"/>
    <w:rsid w:val="00867AD6"/>
    <w:rsid w:val="008757AA"/>
    <w:rsid w:val="00885997"/>
    <w:rsid w:val="00890256"/>
    <w:rsid w:val="008A691E"/>
    <w:rsid w:val="008C04C1"/>
    <w:rsid w:val="008D7EB9"/>
    <w:rsid w:val="008E6FD4"/>
    <w:rsid w:val="008F38E5"/>
    <w:rsid w:val="00924A9E"/>
    <w:rsid w:val="009417CB"/>
    <w:rsid w:val="0094687B"/>
    <w:rsid w:val="0095791A"/>
    <w:rsid w:val="00962DF8"/>
    <w:rsid w:val="009820DB"/>
    <w:rsid w:val="00984853"/>
    <w:rsid w:val="009F6EA0"/>
    <w:rsid w:val="009F7D70"/>
    <w:rsid w:val="00A271E7"/>
    <w:rsid w:val="00A54248"/>
    <w:rsid w:val="00A74C02"/>
    <w:rsid w:val="00A750AB"/>
    <w:rsid w:val="00A84965"/>
    <w:rsid w:val="00A95565"/>
    <w:rsid w:val="00A95966"/>
    <w:rsid w:val="00A97790"/>
    <w:rsid w:val="00AA14F6"/>
    <w:rsid w:val="00AA7141"/>
    <w:rsid w:val="00AB2002"/>
    <w:rsid w:val="00AD084E"/>
    <w:rsid w:val="00AD54E2"/>
    <w:rsid w:val="00AE0386"/>
    <w:rsid w:val="00AE3312"/>
    <w:rsid w:val="00B27F55"/>
    <w:rsid w:val="00B323CA"/>
    <w:rsid w:val="00B42568"/>
    <w:rsid w:val="00B46FED"/>
    <w:rsid w:val="00B5091E"/>
    <w:rsid w:val="00B67DA2"/>
    <w:rsid w:val="00B70447"/>
    <w:rsid w:val="00B72CAE"/>
    <w:rsid w:val="00B97134"/>
    <w:rsid w:val="00BA777B"/>
    <w:rsid w:val="00BC23D7"/>
    <w:rsid w:val="00BF7D40"/>
    <w:rsid w:val="00C018D8"/>
    <w:rsid w:val="00C20A38"/>
    <w:rsid w:val="00C3552B"/>
    <w:rsid w:val="00C37E5C"/>
    <w:rsid w:val="00C4514F"/>
    <w:rsid w:val="00C46EB6"/>
    <w:rsid w:val="00C53DF6"/>
    <w:rsid w:val="00C61C80"/>
    <w:rsid w:val="00C70AA6"/>
    <w:rsid w:val="00C8729A"/>
    <w:rsid w:val="00CA0FC3"/>
    <w:rsid w:val="00CB00DB"/>
    <w:rsid w:val="00CB71AF"/>
    <w:rsid w:val="00D305E1"/>
    <w:rsid w:val="00D5037B"/>
    <w:rsid w:val="00D517FE"/>
    <w:rsid w:val="00D6445E"/>
    <w:rsid w:val="00D82DAC"/>
    <w:rsid w:val="00D836B4"/>
    <w:rsid w:val="00DA4C3B"/>
    <w:rsid w:val="00DB018F"/>
    <w:rsid w:val="00DB520B"/>
    <w:rsid w:val="00DD0CB3"/>
    <w:rsid w:val="00DD3779"/>
    <w:rsid w:val="00DE162C"/>
    <w:rsid w:val="00E1681D"/>
    <w:rsid w:val="00E21EA3"/>
    <w:rsid w:val="00E2216D"/>
    <w:rsid w:val="00E341E3"/>
    <w:rsid w:val="00E37270"/>
    <w:rsid w:val="00E37FA5"/>
    <w:rsid w:val="00E67E65"/>
    <w:rsid w:val="00E72CD4"/>
    <w:rsid w:val="00E84901"/>
    <w:rsid w:val="00EA396B"/>
    <w:rsid w:val="00EA4DFF"/>
    <w:rsid w:val="00EC4B20"/>
    <w:rsid w:val="00ED26F7"/>
    <w:rsid w:val="00ED35BC"/>
    <w:rsid w:val="00ED4AC6"/>
    <w:rsid w:val="00F0350A"/>
    <w:rsid w:val="00F43A09"/>
    <w:rsid w:val="00F469B9"/>
    <w:rsid w:val="00F5499E"/>
    <w:rsid w:val="00F56B5F"/>
    <w:rsid w:val="00F823EF"/>
    <w:rsid w:val="00F974DF"/>
    <w:rsid w:val="00FA012F"/>
    <w:rsid w:val="00FD31F5"/>
    <w:rsid w:val="00FF3CA6"/>
    <w:rsid w:val="00FF49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B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7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79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CF6924-602B-4BB0-8BE3-4EAF00BA4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Salim Nalim</dc:creator>
  <cp:lastModifiedBy>User1</cp:lastModifiedBy>
  <cp:revision>7</cp:revision>
  <cp:lastPrinted>2020-04-02T09:29:00Z</cp:lastPrinted>
  <dcterms:created xsi:type="dcterms:W3CDTF">2020-04-01T08:57:00Z</dcterms:created>
  <dcterms:modified xsi:type="dcterms:W3CDTF">2020-04-02T10:45:00Z</dcterms:modified>
</cp:coreProperties>
</file>